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E5" w:rsidRDefault="00B77EE5">
      <w:pPr>
        <w:pStyle w:val="Corpodetexto1"/>
      </w:pPr>
    </w:p>
    <w:p w:rsidR="00B77EE5" w:rsidRDefault="00ED298E" w:rsidP="00F0437A">
      <w:pPr>
        <w:pStyle w:val="Ttulo1"/>
      </w:pPr>
      <w:r>
        <w:t>SOBRE O DOCUMENTO</w:t>
      </w:r>
    </w:p>
    <w:p w:rsidR="00B77EE5" w:rsidRDefault="00B77EE5">
      <w:pPr>
        <w:pStyle w:val="Corpodetexto1"/>
      </w:pPr>
    </w:p>
    <w:p w:rsidR="00B77EE5" w:rsidRDefault="00ED298E">
      <w:pPr>
        <w:pStyle w:val="Corpodetexto1"/>
      </w:pPr>
      <w:r>
        <w:t xml:space="preserve">Este documento deve ser preenchido com os salários MÍNIMOS </w:t>
      </w:r>
      <w:r w:rsidR="0005433A">
        <w:t xml:space="preserve">(mensais) </w:t>
      </w:r>
      <w:r>
        <w:t>a serem pagos pela LICITANTE para cada perfil profissional.</w:t>
      </w:r>
    </w:p>
    <w:p w:rsidR="00D04EDC" w:rsidRPr="00D04EDC" w:rsidRDefault="00D04EDC">
      <w:pPr>
        <w:pStyle w:val="Corpodetexto1"/>
      </w:pPr>
    </w:p>
    <w:p w:rsidR="00D04EDC" w:rsidRDefault="00D04EDC" w:rsidP="002C2454">
      <w:pPr>
        <w:pStyle w:val="Corpodetexto1"/>
      </w:pPr>
    </w:p>
    <w:p w:rsidR="00D04EDC" w:rsidRDefault="0005433A" w:rsidP="00D04EDC">
      <w:pPr>
        <w:pStyle w:val="Ttulo1"/>
      </w:pPr>
      <w:r>
        <w:t>TABELA SALARIAL</w:t>
      </w:r>
    </w:p>
    <w:p w:rsidR="00D04EDC" w:rsidRDefault="00D04EDC" w:rsidP="002C2454">
      <w:pPr>
        <w:pStyle w:val="Corpodetexto1"/>
      </w:pPr>
    </w:p>
    <w:p w:rsidR="006F3511" w:rsidRPr="000B1CC5" w:rsidRDefault="006F3511" w:rsidP="000B1CC5">
      <w:pPr>
        <w:suppressAutoHyphens w:val="0"/>
        <w:jc w:val="both"/>
        <w:textAlignment w:val="baseline"/>
        <w:rPr>
          <w:rFonts w:ascii="Arial" w:hAnsi="Arial" w:cs="Arial"/>
          <w:b/>
          <w:bCs/>
          <w:sz w:val="18"/>
          <w:szCs w:val="18"/>
          <w:lang w:eastAsia="pt-BR"/>
        </w:rPr>
      </w:pPr>
      <w:r w:rsidRPr="0029712B">
        <w:t xml:space="preserve">A Tabela 1 a seguir reúne </w:t>
      </w:r>
      <w:r w:rsidR="0005433A">
        <w:t>os perfis</w:t>
      </w:r>
      <w:r w:rsidRPr="0029712B">
        <w:t xml:space="preserve"> profissionais </w:t>
      </w:r>
      <w:r w:rsidR="0005433A">
        <w:t xml:space="preserve">que podem </w:t>
      </w:r>
      <w:r w:rsidRPr="0029712B">
        <w:t>ser</w:t>
      </w:r>
      <w:r w:rsidR="0005433A">
        <w:t xml:space="preserve"> demandados pela CONTRATANTE conforme anexo </w:t>
      </w:r>
      <w:proofErr w:type="spellStart"/>
      <w:r w:rsidR="0040009C">
        <w:t>ANEXO</w:t>
      </w:r>
      <w:proofErr w:type="spellEnd"/>
      <w:r w:rsidR="0040009C">
        <w:t xml:space="preserve"> X</w:t>
      </w:r>
      <w:r w:rsidR="00C849BA" w:rsidRPr="00C849BA">
        <w:t xml:space="preserve"> - PERFIS PROFISSIONAIS</w:t>
      </w:r>
      <w:r w:rsidR="003F2E71">
        <w:t xml:space="preserve">, onde a CONTRATADA deve </w:t>
      </w:r>
      <w:r w:rsidR="003F2E71" w:rsidRPr="000B1CC5">
        <w:rPr>
          <w:b/>
          <w:bCs/>
        </w:rPr>
        <w:t>OBRIGATORIAMENTE</w:t>
      </w:r>
      <w:r w:rsidR="000B1CC5">
        <w:t xml:space="preserve"> preencher a coluna “</w:t>
      </w:r>
      <w:r w:rsidR="000B1CC5" w:rsidRPr="00D14A4B">
        <w:rPr>
          <w:rFonts w:ascii="Arial" w:hAnsi="Arial" w:cs="Arial"/>
          <w:b/>
          <w:bCs/>
          <w:sz w:val="18"/>
          <w:szCs w:val="18"/>
          <w:lang w:eastAsia="pt-BR"/>
        </w:rPr>
        <w:t>Salário a pagar</w:t>
      </w:r>
      <w:proofErr w:type="gramStart"/>
      <w:r w:rsidR="000B1CC5">
        <w:t>” :</w:t>
      </w:r>
      <w:proofErr w:type="gramEnd"/>
    </w:p>
    <w:p w:rsidR="002C2454" w:rsidRDefault="002C2454" w:rsidP="002C2454">
      <w:pPr>
        <w:pStyle w:val="Corpodetexto1"/>
      </w:pPr>
    </w:p>
    <w:p w:rsidR="00A64898" w:rsidRPr="0029712B" w:rsidRDefault="00A64898" w:rsidP="002C2454">
      <w:pPr>
        <w:pStyle w:val="Corpodetexto1"/>
      </w:pPr>
    </w:p>
    <w:p w:rsidR="0019143C" w:rsidRDefault="0019143C">
      <w:pPr>
        <w:suppressAutoHyphens w:val="0"/>
        <w:rPr>
          <w:rFonts w:ascii="Ecofont Vera Sans" w:hAnsi="Ecofont Vera Sans" w:cs="Arial"/>
          <w:b/>
          <w:sz w:val="23"/>
          <w:szCs w:val="23"/>
        </w:rPr>
      </w:pPr>
      <w:r>
        <w:rPr>
          <w:rFonts w:ascii="Ecofont Vera Sans" w:hAnsi="Ecofont Vera Sans" w:cs="Arial"/>
          <w:b/>
          <w:sz w:val="23"/>
          <w:szCs w:val="23"/>
        </w:rPr>
        <w:br w:type="page"/>
      </w:r>
    </w:p>
    <w:p w:rsidR="00BB5D4B" w:rsidRPr="008473D2" w:rsidRDefault="006F3511" w:rsidP="008C0FBF">
      <w:pPr>
        <w:keepLines/>
        <w:widowControl w:val="0"/>
        <w:spacing w:before="120"/>
        <w:ind w:left="708" w:firstLine="708"/>
        <w:jc w:val="center"/>
        <w:rPr>
          <w:rFonts w:ascii="Ecofont Vera Sans" w:hAnsi="Ecofont Vera Sans" w:cs="Arial"/>
          <w:b/>
          <w:sz w:val="23"/>
          <w:szCs w:val="23"/>
        </w:rPr>
      </w:pPr>
      <w:r w:rsidRPr="008473D2">
        <w:rPr>
          <w:rFonts w:ascii="Ecofont Vera Sans" w:hAnsi="Ecofont Vera Sans" w:cs="Arial"/>
          <w:b/>
          <w:sz w:val="23"/>
          <w:szCs w:val="23"/>
        </w:rPr>
        <w:lastRenderedPageBreak/>
        <w:t xml:space="preserve">Tabela 1 – </w:t>
      </w:r>
      <w:r w:rsidR="0005433A">
        <w:rPr>
          <w:rFonts w:ascii="Ecofont Vera Sans" w:hAnsi="Ecofont Vera Sans" w:cs="Arial"/>
          <w:b/>
          <w:sz w:val="23"/>
          <w:szCs w:val="23"/>
        </w:rPr>
        <w:t>Tabela salarial</w:t>
      </w:r>
      <w:r w:rsidRPr="008473D2">
        <w:rPr>
          <w:rFonts w:ascii="Ecofont Vera Sans" w:hAnsi="Ecofont Vera Sans" w:cs="Arial"/>
          <w:b/>
          <w:sz w:val="23"/>
          <w:szCs w:val="23"/>
        </w:rPr>
        <w:t xml:space="preserve"> por profissional</w:t>
      </w:r>
    </w:p>
    <w:tbl>
      <w:tblPr>
        <w:tblW w:w="13611" w:type="dxa"/>
        <w:tblInd w:w="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46"/>
        <w:gridCol w:w="5159"/>
        <w:gridCol w:w="3034"/>
        <w:gridCol w:w="708"/>
        <w:gridCol w:w="1985"/>
        <w:gridCol w:w="1979"/>
      </w:tblGrid>
      <w:tr w:rsidR="005C0E1A" w:rsidRPr="00D14A4B" w:rsidTr="008A1F78">
        <w:trPr>
          <w:trHeight w:val="300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0E1A" w:rsidRPr="00E322D7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Perfil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Descrição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0E1A" w:rsidRPr="00D14A4B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D14A4B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Cargos/Funções integrantes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0E1A" w:rsidRPr="00D14A4B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FA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0E1A" w:rsidRPr="00E322D7" w:rsidRDefault="00E73C2B" w:rsidP="00804406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Salário</w:t>
            </w:r>
            <w:r w:rsidR="00804406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E322D7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mínimo</w:t>
            </w:r>
            <w:r w:rsidR="006715D4" w:rsidRPr="00D14A4B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 xml:space="preserve"> previsto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0E1A" w:rsidRPr="00D14A4B" w:rsidRDefault="005C0E1A" w:rsidP="00804406">
            <w:pPr>
              <w:suppressAutoHyphens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D14A4B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Salário</w:t>
            </w:r>
            <w:r w:rsidR="00804406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 xml:space="preserve"> proposto pela licitante</w:t>
            </w:r>
          </w:p>
        </w:tc>
      </w:tr>
      <w:tr w:rsidR="005C0E1A" w:rsidRPr="0019143C" w:rsidTr="008A1F78">
        <w:trPr>
          <w:trHeight w:val="615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J1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Analistas e Desenvolvedores inexperientes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C0E1A" w:rsidRPr="0019143C" w:rsidRDefault="005C0E1A" w:rsidP="002032CF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1297566232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sistemas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2032CF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606350790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testes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2032CF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711802984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UX/UI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2032CF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2010328321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BI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2032CF">
            <w:pPr>
              <w:suppressAutoHyphens w:val="0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Desenvolvedor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0,4 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R$ 4.</w:t>
            </w:r>
            <w:r w:rsidR="006B0CCD">
              <w:rPr>
                <w:rFonts w:ascii="Arial" w:hAnsi="Arial" w:cs="Arial"/>
                <w:sz w:val="18"/>
                <w:szCs w:val="18"/>
                <w:lang w:eastAsia="pt-BR"/>
              </w:rPr>
              <w:t>230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5939E1">
              <w:rPr>
                <w:rFonts w:ascii="Arial" w:hAnsi="Arial" w:cs="Arial"/>
                <w:sz w:val="18"/>
                <w:szCs w:val="18"/>
                <w:lang w:eastAsia="pt-BR"/>
              </w:rPr>
              <w:t>16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  <w:tr w:rsidR="005C0E1A" w:rsidRPr="0019143C" w:rsidTr="008A1F78">
        <w:trPr>
          <w:trHeight w:val="615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J2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Analistas e Desenvolvedores com pouca experiência e qualificação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C0E1A" w:rsidRPr="0019143C" w:rsidRDefault="005C0E1A" w:rsidP="00606205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1573009637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sistemas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606205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874151558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testes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606205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393699310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UX/UI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606205">
            <w:pPr>
              <w:pStyle w:val="paragraph"/>
              <w:spacing w:before="0" w:beforeAutospacing="0" w:after="0" w:afterAutospacing="0"/>
              <w:ind w:right="45"/>
              <w:textAlignment w:val="baseline"/>
              <w:divId w:val="1450315781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BI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2032CF">
            <w:pPr>
              <w:suppressAutoHyphens w:val="0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Desenvolvedor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0,6 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R$ 6.</w:t>
            </w:r>
            <w:r w:rsidR="005F06A1">
              <w:rPr>
                <w:rFonts w:ascii="Arial" w:hAnsi="Arial" w:cs="Arial"/>
                <w:sz w:val="18"/>
                <w:szCs w:val="18"/>
                <w:lang w:eastAsia="pt-BR"/>
              </w:rPr>
              <w:t>345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5F06A1">
              <w:rPr>
                <w:rFonts w:ascii="Arial" w:hAnsi="Arial" w:cs="Arial"/>
                <w:sz w:val="18"/>
                <w:szCs w:val="18"/>
                <w:lang w:eastAsia="pt-BR"/>
              </w:rPr>
              <w:t>24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  <w:tr w:rsidR="005C0E1A" w:rsidRPr="0019143C" w:rsidTr="008A1F78">
        <w:trPr>
          <w:trHeight w:val="300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P1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 xml:space="preserve">Analistas, Desenvolvedores com média experiência e </w:t>
            </w:r>
            <w:proofErr w:type="gramStart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qualificação</w:t>
            </w:r>
            <w:proofErr w:type="gramEnd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02114048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sistemas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990256389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testes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331257044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UX/UI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431123351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BI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023C56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Desenvolvedor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0,8 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R$ 8.</w:t>
            </w:r>
            <w:r w:rsidR="005F06A1">
              <w:rPr>
                <w:rFonts w:ascii="Arial" w:hAnsi="Arial" w:cs="Arial"/>
                <w:sz w:val="18"/>
                <w:szCs w:val="18"/>
                <w:lang w:eastAsia="pt-BR"/>
              </w:rPr>
              <w:t>460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5F06A1">
              <w:rPr>
                <w:rFonts w:ascii="Arial" w:hAnsi="Arial" w:cs="Arial"/>
                <w:sz w:val="18"/>
                <w:szCs w:val="18"/>
                <w:lang w:eastAsia="pt-BR"/>
              </w:rPr>
              <w:t>32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  <w:tr w:rsidR="005C0E1A" w:rsidRPr="0019143C" w:rsidTr="008A1F78">
        <w:trPr>
          <w:trHeight w:val="300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P2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 xml:space="preserve">Analistas, Desenvolvedores, Gerentes de Projeto  com alta experiência e </w:t>
            </w:r>
            <w:proofErr w:type="gramStart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qualificação</w:t>
            </w:r>
            <w:proofErr w:type="gramEnd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40233660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sistemas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92492431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testes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37712296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UX/UI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571765529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BI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2056349483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Desenvolvedor </w:t>
            </w:r>
          </w:p>
          <w:p w:rsidR="005C0E1A" w:rsidRPr="0019143C" w:rsidRDefault="005C0E1A" w:rsidP="00023C56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Gerente de projetos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1,0 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R$ 10.</w:t>
            </w:r>
            <w:r w:rsidR="005F06A1">
              <w:rPr>
                <w:rFonts w:ascii="Arial" w:hAnsi="Arial" w:cs="Arial"/>
                <w:sz w:val="18"/>
                <w:szCs w:val="18"/>
                <w:lang w:eastAsia="pt-BR"/>
              </w:rPr>
              <w:t>575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5939E1">
              <w:rPr>
                <w:rFonts w:ascii="Arial" w:hAnsi="Arial" w:cs="Arial"/>
                <w:sz w:val="18"/>
                <w:szCs w:val="18"/>
                <w:lang w:eastAsia="pt-BR"/>
              </w:rPr>
              <w:t>4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0 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  <w:tr w:rsidR="005C0E1A" w:rsidRPr="0019143C" w:rsidTr="008A1F78">
        <w:trPr>
          <w:trHeight w:val="300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P3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 xml:space="preserve">Analistas, Desenvolvedores, Gerentes de Projeto, Arquitetos, Cientistas de Dados, Consultor de Projetos e Processos, com altíssima experiência e </w:t>
            </w:r>
            <w:proofErr w:type="gramStart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qualificação</w:t>
            </w:r>
            <w:proofErr w:type="gramEnd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911742275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sistemas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184322644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testes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852651850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UX/UI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559171537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Analista de BI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917983023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Desenvolvedor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566257824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Gerente de projetos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1077359864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Arquiteto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5C0E1A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divId w:val="443305422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Cientista de dados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5C0E1A" w:rsidRPr="0019143C" w:rsidRDefault="005C0E1A" w:rsidP="00023C56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9143C">
              <w:rPr>
                <w:rStyle w:val="normaltextrun"/>
                <w:rFonts w:ascii="Arial" w:hAnsi="Arial" w:cs="Arial"/>
                <w:sz w:val="18"/>
                <w:szCs w:val="18"/>
              </w:rPr>
              <w:t>Consultor de projetos e processos</w:t>
            </w:r>
            <w:r w:rsidRPr="0019143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1,4 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R$ 14.</w:t>
            </w:r>
            <w:r w:rsidR="00B41FC0">
              <w:rPr>
                <w:rFonts w:ascii="Arial" w:hAnsi="Arial" w:cs="Arial"/>
                <w:sz w:val="18"/>
                <w:szCs w:val="18"/>
                <w:lang w:eastAsia="pt-BR"/>
              </w:rPr>
              <w:t>805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CE78EE">
              <w:rPr>
                <w:rFonts w:ascii="Arial" w:hAnsi="Arial" w:cs="Arial"/>
                <w:sz w:val="18"/>
                <w:szCs w:val="18"/>
                <w:lang w:eastAsia="pt-BR"/>
              </w:rPr>
              <w:t>56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5C0E1A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  <w:tr w:rsidR="005C0E1A" w:rsidRPr="0019143C" w:rsidTr="008A1F78">
        <w:trPr>
          <w:trHeight w:val="300"/>
        </w:trPr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S1 </w:t>
            </w:r>
          </w:p>
        </w:tc>
        <w:tc>
          <w:tcPr>
            <w:tcW w:w="5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C0E1A" w:rsidRPr="00E322D7" w:rsidRDefault="005C0E1A" w:rsidP="00261A51">
            <w:pPr>
              <w:suppressAutoHyphens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 xml:space="preserve">Arquitetos, Cientistas de Dados, Consultor de Projetos e Processos, com conhecimento diferenciado e </w:t>
            </w:r>
            <w:proofErr w:type="gramStart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qualificação</w:t>
            </w:r>
            <w:proofErr w:type="gramEnd"/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059B" w:rsidRPr="0079059B" w:rsidRDefault="0079059B" w:rsidP="0079059B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79059B">
              <w:rPr>
                <w:rStyle w:val="normaltextrun"/>
                <w:rFonts w:ascii="Arial" w:hAnsi="Arial" w:cs="Arial"/>
                <w:sz w:val="18"/>
                <w:szCs w:val="18"/>
              </w:rPr>
              <w:t>Arquiteto</w:t>
            </w:r>
          </w:p>
          <w:p w:rsidR="0079059B" w:rsidRPr="0079059B" w:rsidRDefault="0079059B" w:rsidP="0079059B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79059B">
              <w:rPr>
                <w:rStyle w:val="normaltextrun"/>
                <w:rFonts w:ascii="Arial" w:hAnsi="Arial" w:cs="Arial"/>
                <w:sz w:val="18"/>
                <w:szCs w:val="18"/>
              </w:rPr>
              <w:t>Cientista de dados</w:t>
            </w:r>
          </w:p>
          <w:p w:rsidR="005C0E1A" w:rsidRPr="0019143C" w:rsidRDefault="0079059B" w:rsidP="0079059B">
            <w:pPr>
              <w:pStyle w:val="paragraph"/>
              <w:spacing w:before="0" w:beforeAutospacing="0" w:after="0" w:afterAutospacing="0"/>
              <w:ind w:left="45" w:right="45" w:firstLine="4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9059B">
              <w:rPr>
                <w:rStyle w:val="normaltextrun"/>
                <w:rFonts w:ascii="Arial" w:hAnsi="Arial"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1,8 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C0E1A" w:rsidRPr="00E322D7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R$ 1</w:t>
            </w:r>
            <w:r w:rsidR="00B41FC0">
              <w:rPr>
                <w:rFonts w:ascii="Arial" w:hAnsi="Arial" w:cs="Arial"/>
                <w:sz w:val="18"/>
                <w:szCs w:val="18"/>
                <w:lang w:eastAsia="pt-BR"/>
              </w:rPr>
              <w:t>9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.</w:t>
            </w:r>
            <w:r w:rsidR="00B41FC0">
              <w:rPr>
                <w:rFonts w:ascii="Arial" w:hAnsi="Arial" w:cs="Arial"/>
                <w:sz w:val="18"/>
                <w:szCs w:val="18"/>
                <w:lang w:eastAsia="pt-BR"/>
              </w:rPr>
              <w:t>035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,</w:t>
            </w:r>
            <w:r w:rsidR="00CE78EE">
              <w:rPr>
                <w:rFonts w:ascii="Arial" w:hAnsi="Arial" w:cs="Arial"/>
                <w:sz w:val="18"/>
                <w:szCs w:val="18"/>
                <w:lang w:eastAsia="pt-BR"/>
              </w:rPr>
              <w:t>72</w:t>
            </w:r>
            <w:r w:rsidRPr="00E322D7">
              <w:rPr>
                <w:rFonts w:ascii="Arial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E1A" w:rsidRPr="0019143C" w:rsidRDefault="005C0E1A" w:rsidP="00261A51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t-BR"/>
              </w:rPr>
            </w:pPr>
          </w:p>
        </w:tc>
      </w:tr>
    </w:tbl>
    <w:p w:rsidR="006F3511" w:rsidRPr="00D04EDC" w:rsidRDefault="006F3511" w:rsidP="00ED298E">
      <w:pPr>
        <w:suppressAutoHyphens w:val="0"/>
        <w:jc w:val="center"/>
        <w:rPr>
          <w:rStyle w:val="TtulodoLivro"/>
          <w:rFonts w:ascii="Ecofont Vera Sans" w:hAnsi="Ecofont Vera Sans"/>
          <w:sz w:val="23"/>
          <w:szCs w:val="23"/>
        </w:rPr>
      </w:pPr>
    </w:p>
    <w:sectPr w:rsidR="006F3511" w:rsidRPr="00D04EDC" w:rsidSect="00C12849">
      <w:headerReference w:type="default" r:id="rId11"/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DD" w:rsidRDefault="00C240DD" w:rsidP="00922A49">
      <w:r>
        <w:separator/>
      </w:r>
    </w:p>
  </w:endnote>
  <w:endnote w:type="continuationSeparator" w:id="0">
    <w:p w:rsidR="00C240DD" w:rsidRDefault="00C240DD" w:rsidP="00922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charset w:val="00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 Vera 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DD" w:rsidRDefault="00C240DD" w:rsidP="00922A49">
      <w:r>
        <w:separator/>
      </w:r>
    </w:p>
  </w:footnote>
  <w:footnote w:type="continuationSeparator" w:id="0">
    <w:p w:rsidR="00C240DD" w:rsidRDefault="00C240DD" w:rsidP="00922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04" w:rsidRDefault="00E661E4" w:rsidP="00735751">
    <w:pPr>
      <w:pStyle w:val="Cabealho"/>
      <w:jc w:val="center"/>
    </w:pPr>
    <w:r>
      <w:t>ANEXO X</w:t>
    </w:r>
    <w:r w:rsidR="008341B8">
      <w:t>I</w:t>
    </w:r>
    <w:r w:rsidR="00D53BFD">
      <w:t>II</w:t>
    </w:r>
    <w:r w:rsidR="00CD7AF7" w:rsidRPr="00CD7AF7">
      <w:t xml:space="preserve"> - PLANILHA DE SALÁRIOS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pStyle w:val="nivel2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ABAEB48A"/>
    <w:lvl w:ilvl="0">
      <w:start w:val="2"/>
      <w:numFmt w:val="decimal"/>
      <w:pStyle w:val="Numerada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/>
      </w:rPr>
    </w:lvl>
  </w:abstractNum>
  <w:abstractNum w:abstractNumId="4">
    <w:nsid w:val="023F5962"/>
    <w:multiLevelType w:val="hybridMultilevel"/>
    <w:tmpl w:val="9DC076A8"/>
    <w:lvl w:ilvl="0" w:tplc="2E2E055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4126387"/>
    <w:multiLevelType w:val="multilevel"/>
    <w:tmpl w:val="4F7E1B96"/>
    <w:lvl w:ilvl="0">
      <w:start w:val="1"/>
      <w:numFmt w:val="decimal"/>
      <w:pStyle w:val="sam-normal-numerad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99E322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6F4A07"/>
    <w:multiLevelType w:val="hybridMultilevel"/>
    <w:tmpl w:val="3642F10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ED11F8"/>
    <w:multiLevelType w:val="hybridMultilevel"/>
    <w:tmpl w:val="1A9655C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D669D6"/>
    <w:multiLevelType w:val="hybridMultilevel"/>
    <w:tmpl w:val="146271A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1357B9"/>
    <w:multiLevelType w:val="hybridMultilevel"/>
    <w:tmpl w:val="4768CA32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>
    <w:nsid w:val="356B7830"/>
    <w:multiLevelType w:val="hybridMultilevel"/>
    <w:tmpl w:val="4BCC589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A9B0BAF"/>
    <w:multiLevelType w:val="hybridMultilevel"/>
    <w:tmpl w:val="E6E819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A4BF2"/>
    <w:multiLevelType w:val="multilevel"/>
    <w:tmpl w:val="28E2CDFE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>
    <w:nsid w:val="3FB2573C"/>
    <w:multiLevelType w:val="hybridMultilevel"/>
    <w:tmpl w:val="DA240FE6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>
    <w:nsid w:val="413250BD"/>
    <w:multiLevelType w:val="hybridMultilevel"/>
    <w:tmpl w:val="324E665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D57993"/>
    <w:multiLevelType w:val="hybridMultilevel"/>
    <w:tmpl w:val="1EB8DC4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>
    <w:nsid w:val="54BC7EF2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E3C6D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16721"/>
    <w:multiLevelType w:val="hybridMultilevel"/>
    <w:tmpl w:val="CDF010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7257C9"/>
    <w:multiLevelType w:val="hybridMultilevel"/>
    <w:tmpl w:val="E6C490F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67AC7FEC"/>
    <w:multiLevelType w:val="hybridMultilevel"/>
    <w:tmpl w:val="C298C0E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B2D4084"/>
    <w:multiLevelType w:val="hybridMultilevel"/>
    <w:tmpl w:val="77DC96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D41221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8"/>
  </w:num>
  <w:num w:numId="5">
    <w:abstractNumId w:val="1"/>
  </w:num>
  <w:num w:numId="6">
    <w:abstractNumId w:val="23"/>
  </w:num>
  <w:num w:numId="7">
    <w:abstractNumId w:val="17"/>
  </w:num>
  <w:num w:numId="8">
    <w:abstractNumId w:val="4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21"/>
  </w:num>
  <w:num w:numId="14">
    <w:abstractNumId w:val="11"/>
  </w:num>
  <w:num w:numId="15">
    <w:abstractNumId w:val="19"/>
  </w:num>
  <w:num w:numId="16">
    <w:abstractNumId w:val="16"/>
  </w:num>
  <w:num w:numId="17">
    <w:abstractNumId w:val="20"/>
  </w:num>
  <w:num w:numId="18">
    <w:abstractNumId w:val="10"/>
  </w:num>
  <w:num w:numId="19">
    <w:abstractNumId w:val="14"/>
  </w:num>
  <w:num w:numId="20">
    <w:abstractNumId w:val="7"/>
  </w:num>
  <w:num w:numId="21">
    <w:abstractNumId w:val="9"/>
  </w:num>
  <w:num w:numId="22">
    <w:abstractNumId w:val="8"/>
  </w:num>
  <w:num w:numId="23">
    <w:abstractNumId w:val="22"/>
  </w:num>
  <w:num w:numId="24">
    <w:abstractNumId w:val="6"/>
  </w:num>
  <w:num w:numId="25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033"/>
    <w:rsid w:val="00006B92"/>
    <w:rsid w:val="00022257"/>
    <w:rsid w:val="00023C56"/>
    <w:rsid w:val="000245BE"/>
    <w:rsid w:val="000463B4"/>
    <w:rsid w:val="0005078B"/>
    <w:rsid w:val="0005433A"/>
    <w:rsid w:val="00056BD6"/>
    <w:rsid w:val="0006473E"/>
    <w:rsid w:val="000748B0"/>
    <w:rsid w:val="000A79C3"/>
    <w:rsid w:val="000B1CC5"/>
    <w:rsid w:val="000B4F08"/>
    <w:rsid w:val="001149B0"/>
    <w:rsid w:val="00117C46"/>
    <w:rsid w:val="00120377"/>
    <w:rsid w:val="00135C47"/>
    <w:rsid w:val="00161933"/>
    <w:rsid w:val="0019143C"/>
    <w:rsid w:val="001B66B8"/>
    <w:rsid w:val="001C4D95"/>
    <w:rsid w:val="001D5C84"/>
    <w:rsid w:val="001E0281"/>
    <w:rsid w:val="002032CF"/>
    <w:rsid w:val="00221D81"/>
    <w:rsid w:val="002345D0"/>
    <w:rsid w:val="00261A51"/>
    <w:rsid w:val="00280528"/>
    <w:rsid w:val="002C2454"/>
    <w:rsid w:val="002F0CBA"/>
    <w:rsid w:val="002F4091"/>
    <w:rsid w:val="003033F4"/>
    <w:rsid w:val="003341F7"/>
    <w:rsid w:val="00353D61"/>
    <w:rsid w:val="003552FD"/>
    <w:rsid w:val="00371EDF"/>
    <w:rsid w:val="00374A69"/>
    <w:rsid w:val="00386AD3"/>
    <w:rsid w:val="003A180B"/>
    <w:rsid w:val="003A1FBA"/>
    <w:rsid w:val="003A7854"/>
    <w:rsid w:val="003D350C"/>
    <w:rsid w:val="003F2E71"/>
    <w:rsid w:val="003F4D8A"/>
    <w:rsid w:val="0040009C"/>
    <w:rsid w:val="004043A2"/>
    <w:rsid w:val="0042216B"/>
    <w:rsid w:val="00441D40"/>
    <w:rsid w:val="00445D98"/>
    <w:rsid w:val="00447E69"/>
    <w:rsid w:val="00456AC0"/>
    <w:rsid w:val="00466ED5"/>
    <w:rsid w:val="00491644"/>
    <w:rsid w:val="00496C90"/>
    <w:rsid w:val="004A3EBF"/>
    <w:rsid w:val="004A6F64"/>
    <w:rsid w:val="004B0813"/>
    <w:rsid w:val="004C32F7"/>
    <w:rsid w:val="004E35C5"/>
    <w:rsid w:val="004E6FAD"/>
    <w:rsid w:val="004F0FE1"/>
    <w:rsid w:val="004F4AC3"/>
    <w:rsid w:val="00500164"/>
    <w:rsid w:val="00511A27"/>
    <w:rsid w:val="00521B0E"/>
    <w:rsid w:val="005278FA"/>
    <w:rsid w:val="005421C4"/>
    <w:rsid w:val="00552F63"/>
    <w:rsid w:val="005764C6"/>
    <w:rsid w:val="00583832"/>
    <w:rsid w:val="00587222"/>
    <w:rsid w:val="005939E1"/>
    <w:rsid w:val="005C0E1A"/>
    <w:rsid w:val="005D0D11"/>
    <w:rsid w:val="005D20AF"/>
    <w:rsid w:val="005F06A1"/>
    <w:rsid w:val="00604F59"/>
    <w:rsid w:val="00606205"/>
    <w:rsid w:val="00624C1A"/>
    <w:rsid w:val="00626F1A"/>
    <w:rsid w:val="006373C0"/>
    <w:rsid w:val="006715D4"/>
    <w:rsid w:val="0067299B"/>
    <w:rsid w:val="006760B7"/>
    <w:rsid w:val="006A3B5D"/>
    <w:rsid w:val="006B0CCD"/>
    <w:rsid w:val="006C7F7F"/>
    <w:rsid w:val="006D725E"/>
    <w:rsid w:val="006F3511"/>
    <w:rsid w:val="006F567E"/>
    <w:rsid w:val="00722ABE"/>
    <w:rsid w:val="007279E3"/>
    <w:rsid w:val="00735751"/>
    <w:rsid w:val="00745FBD"/>
    <w:rsid w:val="00754E8C"/>
    <w:rsid w:val="007732F9"/>
    <w:rsid w:val="00780B42"/>
    <w:rsid w:val="0079059B"/>
    <w:rsid w:val="007B1724"/>
    <w:rsid w:val="007B7038"/>
    <w:rsid w:val="007E60EA"/>
    <w:rsid w:val="007F6CF0"/>
    <w:rsid w:val="00804406"/>
    <w:rsid w:val="00813033"/>
    <w:rsid w:val="00822323"/>
    <w:rsid w:val="00827764"/>
    <w:rsid w:val="008341B8"/>
    <w:rsid w:val="00837894"/>
    <w:rsid w:val="00844734"/>
    <w:rsid w:val="00850F70"/>
    <w:rsid w:val="00864B4E"/>
    <w:rsid w:val="00867057"/>
    <w:rsid w:val="008811EE"/>
    <w:rsid w:val="008A1F78"/>
    <w:rsid w:val="008B3FDE"/>
    <w:rsid w:val="008C0FBF"/>
    <w:rsid w:val="008C7A94"/>
    <w:rsid w:val="008E56EC"/>
    <w:rsid w:val="00902DFE"/>
    <w:rsid w:val="009043DF"/>
    <w:rsid w:val="009126AE"/>
    <w:rsid w:val="00916C02"/>
    <w:rsid w:val="00922A49"/>
    <w:rsid w:val="00922B32"/>
    <w:rsid w:val="009859BB"/>
    <w:rsid w:val="009C105E"/>
    <w:rsid w:val="009C3FD2"/>
    <w:rsid w:val="009C63D0"/>
    <w:rsid w:val="009C7531"/>
    <w:rsid w:val="00A64898"/>
    <w:rsid w:val="00A732D0"/>
    <w:rsid w:val="00A75852"/>
    <w:rsid w:val="00A76C04"/>
    <w:rsid w:val="00A95EA3"/>
    <w:rsid w:val="00AA5241"/>
    <w:rsid w:val="00AD7D64"/>
    <w:rsid w:val="00AF19B7"/>
    <w:rsid w:val="00AF243A"/>
    <w:rsid w:val="00B22551"/>
    <w:rsid w:val="00B41FC0"/>
    <w:rsid w:val="00B425FF"/>
    <w:rsid w:val="00B562B7"/>
    <w:rsid w:val="00B77EE5"/>
    <w:rsid w:val="00B80E3B"/>
    <w:rsid w:val="00B916A1"/>
    <w:rsid w:val="00BB5D4B"/>
    <w:rsid w:val="00BF426D"/>
    <w:rsid w:val="00C12849"/>
    <w:rsid w:val="00C13F3D"/>
    <w:rsid w:val="00C240DD"/>
    <w:rsid w:val="00C5477C"/>
    <w:rsid w:val="00C80BD8"/>
    <w:rsid w:val="00C849BA"/>
    <w:rsid w:val="00CA5715"/>
    <w:rsid w:val="00CB0EAC"/>
    <w:rsid w:val="00CB0EEE"/>
    <w:rsid w:val="00CC06AE"/>
    <w:rsid w:val="00CD7AF7"/>
    <w:rsid w:val="00CE78EE"/>
    <w:rsid w:val="00D0118B"/>
    <w:rsid w:val="00D021A9"/>
    <w:rsid w:val="00D04EDC"/>
    <w:rsid w:val="00D14A4B"/>
    <w:rsid w:val="00D25130"/>
    <w:rsid w:val="00D317AC"/>
    <w:rsid w:val="00D53BFD"/>
    <w:rsid w:val="00D5462D"/>
    <w:rsid w:val="00D61A4A"/>
    <w:rsid w:val="00D82360"/>
    <w:rsid w:val="00D957AB"/>
    <w:rsid w:val="00DA0E44"/>
    <w:rsid w:val="00DA5E37"/>
    <w:rsid w:val="00DB0477"/>
    <w:rsid w:val="00DB09EE"/>
    <w:rsid w:val="00DD467A"/>
    <w:rsid w:val="00E25603"/>
    <w:rsid w:val="00E322D7"/>
    <w:rsid w:val="00E411E7"/>
    <w:rsid w:val="00E55404"/>
    <w:rsid w:val="00E57F1D"/>
    <w:rsid w:val="00E64CCE"/>
    <w:rsid w:val="00E661E4"/>
    <w:rsid w:val="00E73C2B"/>
    <w:rsid w:val="00EB7818"/>
    <w:rsid w:val="00EB7FEC"/>
    <w:rsid w:val="00EC3A83"/>
    <w:rsid w:val="00EC6B26"/>
    <w:rsid w:val="00ED298E"/>
    <w:rsid w:val="00F0437A"/>
    <w:rsid w:val="00F058D7"/>
    <w:rsid w:val="00F12706"/>
    <w:rsid w:val="00F40A2C"/>
    <w:rsid w:val="00F43D5A"/>
    <w:rsid w:val="00F57356"/>
    <w:rsid w:val="00F671C0"/>
    <w:rsid w:val="00F86AAD"/>
    <w:rsid w:val="00F876F3"/>
    <w:rsid w:val="00F97ACA"/>
    <w:rsid w:val="00FA7A8A"/>
    <w:rsid w:val="00FB74C1"/>
    <w:rsid w:val="00FD3539"/>
    <w:rsid w:val="00FF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C0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466ED5"/>
    <w:pPr>
      <w:keepNext/>
      <w:widowControl w:val="0"/>
      <w:numPr>
        <w:numId w:val="11"/>
      </w:numPr>
      <w:shd w:val="clear" w:color="auto" w:fill="CCCCCC"/>
      <w:jc w:val="center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rsid w:val="00F671C0"/>
    <w:pPr>
      <w:keepNext/>
      <w:widowControl w:val="0"/>
      <w:numPr>
        <w:ilvl w:val="1"/>
        <w:numId w:val="11"/>
      </w:numPr>
      <w:jc w:val="center"/>
      <w:outlineLvl w:val="1"/>
    </w:pPr>
    <w:rPr>
      <w:rFonts w:eastAsia="Arial"/>
      <w:b/>
      <w:szCs w:val="20"/>
    </w:rPr>
  </w:style>
  <w:style w:type="paragraph" w:styleId="Ttulo3">
    <w:name w:val="heading 3"/>
    <w:basedOn w:val="Normal"/>
    <w:next w:val="Normal"/>
    <w:qFormat/>
    <w:rsid w:val="00F671C0"/>
    <w:pPr>
      <w:keepNext/>
      <w:widowControl w:val="0"/>
      <w:numPr>
        <w:ilvl w:val="2"/>
        <w:numId w:val="11"/>
      </w:numPr>
      <w:jc w:val="center"/>
      <w:outlineLvl w:val="2"/>
    </w:pPr>
    <w:rPr>
      <w:rFonts w:eastAsia="Arial"/>
      <w:b/>
      <w:szCs w:val="20"/>
    </w:rPr>
  </w:style>
  <w:style w:type="paragraph" w:styleId="Ttulo4">
    <w:name w:val="heading 4"/>
    <w:basedOn w:val="Normal"/>
    <w:next w:val="Normal"/>
    <w:qFormat/>
    <w:rsid w:val="00F671C0"/>
    <w:pPr>
      <w:keepNext/>
      <w:widowControl w:val="0"/>
      <w:numPr>
        <w:ilvl w:val="3"/>
        <w:numId w:val="11"/>
      </w:numPr>
      <w:jc w:val="both"/>
      <w:outlineLvl w:val="3"/>
    </w:pPr>
    <w:rPr>
      <w:b/>
      <w:bCs/>
      <w:szCs w:val="20"/>
    </w:rPr>
  </w:style>
  <w:style w:type="paragraph" w:styleId="Ttulo5">
    <w:name w:val="heading 5"/>
    <w:basedOn w:val="Normal"/>
    <w:next w:val="Normal"/>
    <w:qFormat/>
    <w:rsid w:val="00F671C0"/>
    <w:pPr>
      <w:keepNext/>
      <w:widowControl w:val="0"/>
      <w:numPr>
        <w:ilvl w:val="4"/>
        <w:numId w:val="11"/>
      </w:numPr>
      <w:jc w:val="both"/>
      <w:outlineLvl w:val="4"/>
    </w:pPr>
    <w:rPr>
      <w:b/>
      <w:bCs/>
      <w:szCs w:val="20"/>
    </w:rPr>
  </w:style>
  <w:style w:type="paragraph" w:styleId="Ttulo6">
    <w:name w:val="heading 6"/>
    <w:basedOn w:val="Normal"/>
    <w:next w:val="Normal"/>
    <w:qFormat/>
    <w:rsid w:val="00F671C0"/>
    <w:pPr>
      <w:keepNext/>
      <w:widowControl w:val="0"/>
      <w:numPr>
        <w:ilvl w:val="5"/>
        <w:numId w:val="11"/>
      </w:numPr>
      <w:ind w:right="497"/>
      <w:jc w:val="both"/>
      <w:outlineLvl w:val="5"/>
    </w:pPr>
    <w:rPr>
      <w:rFonts w:ascii="Arial" w:hAnsi="Arial" w:cs="Arial"/>
      <w:szCs w:val="20"/>
    </w:rPr>
  </w:style>
  <w:style w:type="paragraph" w:styleId="Ttulo7">
    <w:name w:val="heading 7"/>
    <w:basedOn w:val="Normal"/>
    <w:next w:val="Normal"/>
    <w:qFormat/>
    <w:rsid w:val="00F671C0"/>
    <w:pPr>
      <w:keepNext/>
      <w:widowControl w:val="0"/>
      <w:numPr>
        <w:ilvl w:val="6"/>
        <w:numId w:val="11"/>
      </w:numPr>
      <w:autoSpaceDE w:val="0"/>
      <w:spacing w:after="120"/>
      <w:jc w:val="both"/>
      <w:outlineLvl w:val="6"/>
    </w:pPr>
    <w:rPr>
      <w:rFonts w:eastAsia="Arial-BoldItalicMT"/>
      <w:b/>
      <w:i/>
      <w:szCs w:val="20"/>
    </w:rPr>
  </w:style>
  <w:style w:type="paragraph" w:styleId="Ttulo8">
    <w:name w:val="heading 8"/>
    <w:basedOn w:val="Normal"/>
    <w:next w:val="Normal"/>
    <w:qFormat/>
    <w:rsid w:val="00F671C0"/>
    <w:pPr>
      <w:keepNext/>
      <w:widowControl w:val="0"/>
      <w:numPr>
        <w:ilvl w:val="7"/>
        <w:numId w:val="11"/>
      </w:numPr>
      <w:autoSpaceDE w:val="0"/>
      <w:spacing w:after="120"/>
      <w:jc w:val="both"/>
      <w:outlineLvl w:val="7"/>
    </w:pPr>
    <w:rPr>
      <w:rFonts w:eastAsia="Arial-BoldMT"/>
      <w:b/>
      <w:i/>
      <w:szCs w:val="20"/>
    </w:rPr>
  </w:style>
  <w:style w:type="paragraph" w:styleId="Ttulo9">
    <w:name w:val="heading 9"/>
    <w:basedOn w:val="Normal"/>
    <w:next w:val="Normal"/>
    <w:qFormat/>
    <w:rsid w:val="00F671C0"/>
    <w:pPr>
      <w:keepNext/>
      <w:widowControl w:val="0"/>
      <w:numPr>
        <w:ilvl w:val="8"/>
        <w:numId w:val="11"/>
      </w:numPr>
      <w:jc w:val="both"/>
      <w:outlineLvl w:val="8"/>
    </w:pPr>
    <w:rPr>
      <w:rFonts w:ascii="Arial" w:hAnsi="Arial" w:cs="Arial"/>
      <w:b/>
      <w:color w:val="FF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false">
    <w:name w:val="WW8Num1zfalse"/>
    <w:rsid w:val="00F671C0"/>
  </w:style>
  <w:style w:type="character" w:customStyle="1" w:styleId="WW8Num1z1">
    <w:name w:val="WW8Num1z1"/>
    <w:rsid w:val="00F671C0"/>
    <w:rPr>
      <w:rFonts w:ascii="Symbol" w:hAnsi="Symbol" w:cs="Symbol"/>
    </w:rPr>
  </w:style>
  <w:style w:type="character" w:customStyle="1" w:styleId="WW8Num1ztrue">
    <w:name w:val="WW8Num1ztrue"/>
    <w:rsid w:val="00F671C0"/>
  </w:style>
  <w:style w:type="character" w:customStyle="1" w:styleId="WW8Num1ztrue0">
    <w:name w:val="WW8Num1ztrue"/>
    <w:rsid w:val="00F671C0"/>
  </w:style>
  <w:style w:type="character" w:customStyle="1" w:styleId="WW8Num1ztrue1">
    <w:name w:val="WW8Num1ztrue"/>
    <w:rsid w:val="00F671C0"/>
  </w:style>
  <w:style w:type="character" w:customStyle="1" w:styleId="WW8Num1ztrue2">
    <w:name w:val="WW8Num1ztrue"/>
    <w:rsid w:val="00F671C0"/>
  </w:style>
  <w:style w:type="character" w:customStyle="1" w:styleId="WW8Num1ztrue3">
    <w:name w:val="WW8Num1ztrue"/>
    <w:rsid w:val="00F671C0"/>
  </w:style>
  <w:style w:type="character" w:customStyle="1" w:styleId="WW8Num1ztrue4">
    <w:name w:val="WW8Num1ztrue"/>
    <w:rsid w:val="00F671C0"/>
  </w:style>
  <w:style w:type="character" w:customStyle="1" w:styleId="WW8Num1ztrue5">
    <w:name w:val="WW8Num1ztrue"/>
    <w:rsid w:val="00F671C0"/>
  </w:style>
  <w:style w:type="character" w:customStyle="1" w:styleId="WW8Num2z0">
    <w:name w:val="WW8Num2z0"/>
    <w:rsid w:val="00F671C0"/>
    <w:rPr>
      <w:rFonts w:ascii="Symbol" w:hAnsi="Symbol" w:cs="Symbol"/>
    </w:rPr>
  </w:style>
  <w:style w:type="character" w:customStyle="1" w:styleId="WW8Num2z1">
    <w:name w:val="WW8Num2z1"/>
    <w:rsid w:val="00F671C0"/>
    <w:rPr>
      <w:rFonts w:ascii="Courier New" w:hAnsi="Courier New" w:cs="Courier New"/>
    </w:rPr>
  </w:style>
  <w:style w:type="character" w:customStyle="1" w:styleId="WW8Num2z2">
    <w:name w:val="WW8Num2z2"/>
    <w:rsid w:val="00F671C0"/>
    <w:rPr>
      <w:rFonts w:ascii="Wingdings" w:hAnsi="Wingdings" w:cs="Wingdings"/>
    </w:rPr>
  </w:style>
  <w:style w:type="character" w:customStyle="1" w:styleId="WW8Num3z0">
    <w:name w:val="WW8Num3z0"/>
    <w:rsid w:val="00F671C0"/>
    <w:rPr>
      <w:rFonts w:ascii="Wingdings" w:hAnsi="Wingdings" w:cs="Wingdings"/>
    </w:rPr>
  </w:style>
  <w:style w:type="character" w:customStyle="1" w:styleId="WW8Num3z1">
    <w:name w:val="WW8Num3z1"/>
    <w:rsid w:val="00F671C0"/>
    <w:rPr>
      <w:rFonts w:ascii="Courier New" w:hAnsi="Courier New" w:cs="Courier New"/>
    </w:rPr>
  </w:style>
  <w:style w:type="character" w:customStyle="1" w:styleId="WW8Num3z3">
    <w:name w:val="WW8Num3z3"/>
    <w:rsid w:val="00F671C0"/>
    <w:rPr>
      <w:rFonts w:ascii="Symbol" w:hAnsi="Symbol" w:cs="Symbol"/>
    </w:rPr>
  </w:style>
  <w:style w:type="character" w:customStyle="1" w:styleId="WW8Num4z0">
    <w:name w:val="WW8Num4z0"/>
    <w:rsid w:val="00F671C0"/>
    <w:rPr>
      <w:rFonts w:ascii="Symbol" w:hAnsi="Symbol" w:cs="Symbol"/>
    </w:rPr>
  </w:style>
  <w:style w:type="character" w:customStyle="1" w:styleId="WW8Num4z1">
    <w:name w:val="WW8Num4z1"/>
    <w:rsid w:val="00F671C0"/>
    <w:rPr>
      <w:rFonts w:ascii="Courier New" w:hAnsi="Courier New" w:cs="Courier New"/>
    </w:rPr>
  </w:style>
  <w:style w:type="character" w:customStyle="1" w:styleId="WW8Num4z2">
    <w:name w:val="WW8Num4z2"/>
    <w:rsid w:val="00F671C0"/>
    <w:rPr>
      <w:rFonts w:ascii="Wingdings" w:hAnsi="Wingdings" w:cs="Wingdings"/>
    </w:rPr>
  </w:style>
  <w:style w:type="character" w:customStyle="1" w:styleId="Fontepargpadro1">
    <w:name w:val="Fonte parág. padrão1"/>
    <w:rsid w:val="00F671C0"/>
  </w:style>
  <w:style w:type="character" w:customStyle="1" w:styleId="CorpodetextoChar">
    <w:name w:val="Corpo de texto Char"/>
    <w:rsid w:val="00F671C0"/>
    <w:rPr>
      <w:color w:val="0000FF"/>
      <w:sz w:val="24"/>
      <w:lang w:val="pt-BR" w:bidi="ar-SA"/>
    </w:rPr>
  </w:style>
  <w:style w:type="character" w:customStyle="1" w:styleId="Corpodetexto1Char">
    <w:name w:val="Corpo de texto 1 Char"/>
    <w:rsid w:val="00F671C0"/>
    <w:rPr>
      <w:rFonts w:eastAsia="Arial Unicode MS"/>
      <w:color w:val="000000"/>
      <w:sz w:val="24"/>
      <w:szCs w:val="24"/>
      <w:lang w:val="pt-BR" w:bidi="ar-SA"/>
    </w:rPr>
  </w:style>
  <w:style w:type="character" w:customStyle="1" w:styleId="Bullet1Char">
    <w:name w:val="Bullet 1 Char"/>
    <w:basedOn w:val="Corpodetexto1Char"/>
    <w:rsid w:val="00F671C0"/>
    <w:rPr>
      <w:rFonts w:eastAsia="Arial Unicode MS"/>
      <w:color w:val="000000"/>
      <w:sz w:val="24"/>
      <w:szCs w:val="24"/>
      <w:lang w:val="pt-BR" w:bidi="ar-SA"/>
    </w:rPr>
  </w:style>
  <w:style w:type="paragraph" w:customStyle="1" w:styleId="Ttulo10">
    <w:name w:val="Título1"/>
    <w:basedOn w:val="Normal"/>
    <w:next w:val="Subttulo"/>
    <w:rsid w:val="00F671C0"/>
    <w:pPr>
      <w:widowControl w:val="0"/>
      <w:jc w:val="center"/>
    </w:pPr>
    <w:rPr>
      <w:rFonts w:ascii="Arial" w:hAnsi="Arial" w:cs="Arial"/>
      <w:b/>
      <w:sz w:val="28"/>
      <w:szCs w:val="20"/>
    </w:rPr>
  </w:style>
  <w:style w:type="paragraph" w:styleId="Corpodetexto">
    <w:name w:val="Body Text"/>
    <w:basedOn w:val="Normal"/>
    <w:rsid w:val="00F671C0"/>
    <w:pPr>
      <w:widowControl w:val="0"/>
      <w:jc w:val="both"/>
    </w:pPr>
    <w:rPr>
      <w:color w:val="0000FF"/>
      <w:szCs w:val="20"/>
    </w:rPr>
  </w:style>
  <w:style w:type="paragraph" w:styleId="Lista">
    <w:name w:val="List"/>
    <w:basedOn w:val="Corpodetexto"/>
    <w:rsid w:val="00F671C0"/>
    <w:rPr>
      <w:rFonts w:cs="Mangal"/>
    </w:rPr>
  </w:style>
  <w:style w:type="paragraph" w:styleId="Legenda">
    <w:name w:val="caption"/>
    <w:basedOn w:val="Normal"/>
    <w:qFormat/>
    <w:rsid w:val="00F671C0"/>
    <w:pPr>
      <w:widowControl w:val="0"/>
      <w:suppressLineNumbers/>
      <w:spacing w:before="120" w:after="120"/>
      <w:jc w:val="both"/>
    </w:pPr>
    <w:rPr>
      <w:rFonts w:cs="MS Mincho"/>
      <w:i/>
      <w:iCs/>
      <w:sz w:val="20"/>
    </w:rPr>
  </w:style>
  <w:style w:type="paragraph" w:customStyle="1" w:styleId="ndice">
    <w:name w:val="Índice"/>
    <w:basedOn w:val="Normal"/>
    <w:rsid w:val="00F671C0"/>
    <w:pPr>
      <w:suppressLineNumbers/>
    </w:pPr>
    <w:rPr>
      <w:rFonts w:cs="Mangal"/>
    </w:rPr>
  </w:style>
  <w:style w:type="paragraph" w:customStyle="1" w:styleId="Corpodetexto1">
    <w:name w:val="Corpo de texto 1"/>
    <w:basedOn w:val="Corpodetexto"/>
    <w:rsid w:val="00F671C0"/>
    <w:pPr>
      <w:widowControl/>
      <w:spacing w:before="40" w:after="40"/>
    </w:pPr>
    <w:rPr>
      <w:rFonts w:eastAsia="Arial Unicode MS"/>
      <w:color w:val="000000"/>
      <w:szCs w:val="24"/>
    </w:rPr>
  </w:style>
  <w:style w:type="paragraph" w:customStyle="1" w:styleId="Corpodetexto21">
    <w:name w:val="Corpo de texto 21"/>
    <w:basedOn w:val="Normal"/>
    <w:rsid w:val="00F671C0"/>
    <w:pPr>
      <w:spacing w:before="40" w:after="40"/>
      <w:ind w:left="567"/>
      <w:jc w:val="both"/>
    </w:pPr>
  </w:style>
  <w:style w:type="paragraph" w:customStyle="1" w:styleId="Corpodetexto31">
    <w:name w:val="Corpo de texto 31"/>
    <w:basedOn w:val="Normal"/>
    <w:rsid w:val="00F671C0"/>
    <w:pPr>
      <w:spacing w:before="40" w:after="40"/>
      <w:ind w:left="851"/>
      <w:jc w:val="both"/>
    </w:pPr>
    <w:rPr>
      <w:szCs w:val="16"/>
    </w:rPr>
  </w:style>
  <w:style w:type="paragraph" w:customStyle="1" w:styleId="Corpodetexto4">
    <w:name w:val="Corpo de texto 4"/>
    <w:basedOn w:val="Corpodetexto"/>
    <w:rsid w:val="00F671C0"/>
    <w:pPr>
      <w:widowControl/>
      <w:spacing w:before="40" w:after="40"/>
      <w:ind w:left="1418"/>
    </w:pPr>
    <w:rPr>
      <w:rFonts w:eastAsia="Arial Unicode MS"/>
      <w:color w:val="000000"/>
      <w:szCs w:val="24"/>
    </w:rPr>
  </w:style>
  <w:style w:type="paragraph" w:customStyle="1" w:styleId="Corpodetexto5">
    <w:name w:val="Corpo de texto 5"/>
    <w:basedOn w:val="Corpodetexto4"/>
    <w:rsid w:val="00F671C0"/>
    <w:pPr>
      <w:ind w:left="2268"/>
    </w:pPr>
  </w:style>
  <w:style w:type="paragraph" w:customStyle="1" w:styleId="nivel1">
    <w:name w:val="nivel 1"/>
    <w:basedOn w:val="Corpodetexto1"/>
    <w:rsid w:val="00F671C0"/>
    <w:rPr>
      <w:color w:val="FFFFFF"/>
    </w:rPr>
  </w:style>
  <w:style w:type="paragraph" w:customStyle="1" w:styleId="nivel2">
    <w:name w:val="nivel 2"/>
    <w:basedOn w:val="Corpodetexto1"/>
    <w:next w:val="Corpodetexto1"/>
    <w:rsid w:val="00F671C0"/>
    <w:pPr>
      <w:numPr>
        <w:ilvl w:val="1"/>
        <w:numId w:val="1"/>
      </w:numPr>
      <w:outlineLvl w:val="1"/>
    </w:pPr>
  </w:style>
  <w:style w:type="paragraph" w:customStyle="1" w:styleId="nivel3">
    <w:name w:val="nivel 3"/>
    <w:basedOn w:val="Corpodetexto1"/>
    <w:rsid w:val="00F671C0"/>
    <w:pPr>
      <w:tabs>
        <w:tab w:val="left" w:pos="1701"/>
      </w:tabs>
    </w:pPr>
  </w:style>
  <w:style w:type="paragraph" w:customStyle="1" w:styleId="nivel4">
    <w:name w:val="nivel 4"/>
    <w:basedOn w:val="Corpodetexto1"/>
    <w:rsid w:val="00F671C0"/>
  </w:style>
  <w:style w:type="paragraph" w:customStyle="1" w:styleId="nivel5">
    <w:name w:val="nivel 5"/>
    <w:basedOn w:val="nivel2"/>
    <w:rsid w:val="00F671C0"/>
    <w:pPr>
      <w:numPr>
        <w:ilvl w:val="0"/>
        <w:numId w:val="0"/>
      </w:numPr>
    </w:pPr>
  </w:style>
  <w:style w:type="paragraph" w:customStyle="1" w:styleId="Tabeladados">
    <w:name w:val="Tabela dados"/>
    <w:basedOn w:val="Normal"/>
    <w:rsid w:val="00F671C0"/>
    <w:pPr>
      <w:spacing w:before="40" w:after="40"/>
      <w:jc w:val="both"/>
    </w:pPr>
    <w:rPr>
      <w:rFonts w:eastAsia="Batang"/>
      <w:sz w:val="20"/>
    </w:rPr>
  </w:style>
  <w:style w:type="paragraph" w:customStyle="1" w:styleId="Tabelattulo">
    <w:name w:val="Tabela título"/>
    <w:basedOn w:val="Normal"/>
    <w:rsid w:val="00F671C0"/>
    <w:pPr>
      <w:spacing w:before="40" w:after="40"/>
      <w:jc w:val="center"/>
    </w:pPr>
    <w:rPr>
      <w:rFonts w:eastAsia="Batang"/>
      <w:b/>
      <w:sz w:val="20"/>
    </w:rPr>
  </w:style>
  <w:style w:type="paragraph" w:styleId="Subttulo">
    <w:name w:val="Subtitle"/>
    <w:basedOn w:val="Normal"/>
    <w:next w:val="Corpodetexto"/>
    <w:qFormat/>
    <w:rsid w:val="00F671C0"/>
    <w:pPr>
      <w:spacing w:after="60"/>
      <w:jc w:val="center"/>
    </w:pPr>
    <w:rPr>
      <w:rFonts w:ascii="Arial" w:hAnsi="Arial" w:cs="Arial"/>
    </w:rPr>
  </w:style>
  <w:style w:type="paragraph" w:customStyle="1" w:styleId="western">
    <w:name w:val="western"/>
    <w:basedOn w:val="Normal"/>
    <w:rsid w:val="00F671C0"/>
    <w:pPr>
      <w:spacing w:before="280" w:after="119"/>
    </w:pPr>
    <w:rPr>
      <w:rFonts w:ascii="Arial" w:hAnsi="Arial" w:cs="Arial"/>
      <w:color w:val="000000"/>
    </w:rPr>
  </w:style>
  <w:style w:type="paragraph" w:customStyle="1" w:styleId="MapadoDocumento1">
    <w:name w:val="Mapa do Documento1"/>
    <w:basedOn w:val="Normal"/>
    <w:rsid w:val="00F671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rsid w:val="00F671C0"/>
    <w:pPr>
      <w:spacing w:before="280" w:after="119"/>
    </w:pPr>
    <w:rPr>
      <w:color w:val="000000"/>
    </w:rPr>
  </w:style>
  <w:style w:type="paragraph" w:customStyle="1" w:styleId="Numerada1">
    <w:name w:val="Numerada 1"/>
    <w:basedOn w:val="Normal"/>
    <w:rsid w:val="00F671C0"/>
    <w:pPr>
      <w:numPr>
        <w:numId w:val="5"/>
      </w:numPr>
    </w:pPr>
  </w:style>
  <w:style w:type="paragraph" w:customStyle="1" w:styleId="Default">
    <w:name w:val="Default"/>
    <w:rsid w:val="00F671C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Bullet1">
    <w:name w:val="Bullet 1"/>
    <w:basedOn w:val="Corpodetexto1"/>
    <w:rsid w:val="00F671C0"/>
    <w:pPr>
      <w:numPr>
        <w:numId w:val="3"/>
      </w:numPr>
    </w:pPr>
  </w:style>
  <w:style w:type="paragraph" w:customStyle="1" w:styleId="Bullet2">
    <w:name w:val="Bullet 2"/>
    <w:basedOn w:val="Bullet1"/>
    <w:rsid w:val="00F671C0"/>
    <w:pPr>
      <w:numPr>
        <w:numId w:val="2"/>
      </w:numPr>
      <w:ind w:left="2625" w:hanging="1491"/>
    </w:pPr>
  </w:style>
  <w:style w:type="character" w:styleId="nfase">
    <w:name w:val="Emphasis"/>
    <w:uiPriority w:val="20"/>
    <w:qFormat/>
    <w:rsid w:val="00C13F3D"/>
    <w:rPr>
      <w:i/>
      <w:iCs/>
    </w:rPr>
  </w:style>
  <w:style w:type="paragraph" w:styleId="PargrafodaLista">
    <w:name w:val="List Paragraph"/>
    <w:basedOn w:val="Normal"/>
    <w:uiPriority w:val="34"/>
    <w:qFormat/>
    <w:rsid w:val="004F0FE1"/>
    <w:pPr>
      <w:ind w:left="708"/>
    </w:pPr>
  </w:style>
  <w:style w:type="paragraph" w:styleId="Cabealho">
    <w:name w:val="header"/>
    <w:basedOn w:val="Normal"/>
    <w:link w:val="CabealhoChar"/>
    <w:unhideWhenUsed/>
    <w:rsid w:val="00922A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2A49"/>
    <w:rPr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922A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2A49"/>
    <w:rPr>
      <w:sz w:val="24"/>
      <w:szCs w:val="24"/>
      <w:lang w:eastAsia="zh-CN"/>
    </w:rPr>
  </w:style>
  <w:style w:type="paragraph" w:customStyle="1" w:styleId="ItemNumerado">
    <w:name w:val="Item Numerado"/>
    <w:basedOn w:val="Normal"/>
    <w:rsid w:val="00E411E7"/>
    <w:pPr>
      <w:tabs>
        <w:tab w:val="num" w:pos="567"/>
      </w:tabs>
      <w:suppressAutoHyphens w:val="0"/>
      <w:spacing w:before="60"/>
      <w:ind w:left="567" w:hanging="567"/>
      <w:jc w:val="both"/>
    </w:pPr>
    <w:rPr>
      <w:rFonts w:ascii="Arial" w:hAnsi="Arial"/>
      <w:szCs w:val="20"/>
      <w:lang w:eastAsia="pt-BR"/>
    </w:rPr>
  </w:style>
  <w:style w:type="paragraph" w:customStyle="1" w:styleId="Tabela">
    <w:name w:val="Tabela"/>
    <w:basedOn w:val="Tabeladados"/>
    <w:link w:val="TabelaChar"/>
    <w:qFormat/>
    <w:rsid w:val="006F3511"/>
    <w:pPr>
      <w:suppressAutoHyphens w:val="0"/>
      <w:ind w:left="113" w:right="57"/>
      <w:jc w:val="left"/>
    </w:pPr>
    <w:rPr>
      <w:rFonts w:ascii="Arial" w:hAnsi="Arial"/>
      <w:spacing w:val="-10"/>
    </w:rPr>
  </w:style>
  <w:style w:type="character" w:customStyle="1" w:styleId="TabelaChar">
    <w:name w:val="Tabela Char"/>
    <w:basedOn w:val="Fontepargpadro"/>
    <w:link w:val="Tabela"/>
    <w:rsid w:val="006F3511"/>
    <w:rPr>
      <w:rFonts w:ascii="Arial" w:eastAsia="Batang" w:hAnsi="Arial"/>
      <w:spacing w:val="-10"/>
      <w:szCs w:val="24"/>
      <w:lang w:eastAsia="zh-CN"/>
    </w:rPr>
  </w:style>
  <w:style w:type="character" w:styleId="TtulodoLivro">
    <w:name w:val="Book Title"/>
    <w:qFormat/>
    <w:rsid w:val="006F3511"/>
    <w:rPr>
      <w:b/>
      <w:bCs/>
      <w:smallCaps/>
      <w:spacing w:val="5"/>
      <w:sz w:val="24"/>
      <w:szCs w:val="24"/>
    </w:rPr>
  </w:style>
  <w:style w:type="paragraph" w:customStyle="1" w:styleId="sam-normal-numerado">
    <w:name w:val="sam-normal-numerado"/>
    <w:basedOn w:val="PargrafodaLista"/>
    <w:link w:val="sam-normal-numeradoChar"/>
    <w:qFormat/>
    <w:rsid w:val="006F3511"/>
    <w:pPr>
      <w:widowControl w:val="0"/>
      <w:numPr>
        <w:numId w:val="12"/>
      </w:numPr>
      <w:spacing w:before="240" w:after="240" w:line="360" w:lineRule="auto"/>
      <w:contextualSpacing/>
      <w:jc w:val="both"/>
    </w:pPr>
    <w:rPr>
      <w:rFonts w:ascii="Calibri" w:hAnsi="Calibri"/>
      <w:szCs w:val="20"/>
    </w:rPr>
  </w:style>
  <w:style w:type="character" w:customStyle="1" w:styleId="sam-normal-numeradoChar">
    <w:name w:val="sam-normal-numerado Char"/>
    <w:basedOn w:val="Fontepargpadro"/>
    <w:link w:val="sam-normal-numerado"/>
    <w:rsid w:val="006F3511"/>
    <w:rPr>
      <w:rFonts w:ascii="Calibri" w:hAnsi="Calibri"/>
      <w:sz w:val="24"/>
      <w:lang w:eastAsia="zh-CN"/>
    </w:rPr>
  </w:style>
  <w:style w:type="character" w:styleId="Refdecomentrio">
    <w:name w:val="annotation reference"/>
    <w:basedOn w:val="Fontepargpadro"/>
    <w:uiPriority w:val="99"/>
    <w:semiHidden/>
    <w:unhideWhenUsed/>
    <w:rsid w:val="003F4D8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4D8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4D8A"/>
    <w:rPr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4D8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4D8A"/>
    <w:rPr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D8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D8A"/>
    <w:rPr>
      <w:rFonts w:ascii="Tahoma" w:hAnsi="Tahoma" w:cs="Tahoma"/>
      <w:sz w:val="16"/>
      <w:szCs w:val="16"/>
      <w:lang w:eastAsia="zh-CN"/>
    </w:rPr>
  </w:style>
  <w:style w:type="paragraph" w:customStyle="1" w:styleId="paragraph">
    <w:name w:val="paragraph"/>
    <w:basedOn w:val="Normal"/>
    <w:rsid w:val="00E322D7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normaltextrun">
    <w:name w:val="normaltextrun"/>
    <w:basedOn w:val="Fontepargpadro"/>
    <w:rsid w:val="00E322D7"/>
  </w:style>
  <w:style w:type="character" w:customStyle="1" w:styleId="eop">
    <w:name w:val="eop"/>
    <w:basedOn w:val="Fontepargpadro"/>
    <w:rsid w:val="00E3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1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7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8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7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C070EE518F2843B59FF31EF266C0FD" ma:contentTypeVersion="7" ma:contentTypeDescription="Crie um novo documento." ma:contentTypeScope="" ma:versionID="7343637ceb842360e89e2176f22079b0">
  <xsd:schema xmlns:xsd="http://www.w3.org/2001/XMLSchema" xmlns:xs="http://www.w3.org/2001/XMLSchema" xmlns:p="http://schemas.microsoft.com/office/2006/metadata/properties" xmlns:ns2="e64e783d-ff57-4ce0-9b42-1f3909fbe5df" xmlns:ns3="60db9782-98a7-43c1-b6b1-f40c26af956f" targetNamespace="http://schemas.microsoft.com/office/2006/metadata/properties" ma:root="true" ma:fieldsID="ff1e191993dc850f6efdc7030ca828ff" ns2:_="" ns3:_="">
    <xsd:import namespace="e64e783d-ff57-4ce0-9b42-1f3909fbe5df"/>
    <xsd:import namespace="60db9782-98a7-43c1-b6b1-f40c26af9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ria_x00e7__x00e3_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e783d-ff57-4ce0-9b42-1f3909fbe5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ria_x00e7__x00e3_o" ma:index="12" nillable="true" ma:displayName="Criação" ma:format="DateOnly" ma:internalName="Cria_x00e7__x00e3_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b9782-98a7-43c1-b6b1-f40c26af956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ia_x00e7__x00e3_o xmlns="e64e783d-ff57-4ce0-9b42-1f3909fbe5d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7B709-2F61-4E36-B644-D867B87F0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ADEC4-49C3-4997-8DA0-187D12237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e783d-ff57-4ce0-9b42-1f3909fbe5df"/>
    <ds:schemaRef ds:uri="60db9782-98a7-43c1-b6b1-f40c26af9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D908CB-AA90-4F79-967A-8800706F19FC}">
  <ds:schemaRefs>
    <ds:schemaRef ds:uri="http://schemas.microsoft.com/office/2006/metadata/properties"/>
    <ds:schemaRef ds:uri="http://schemas.microsoft.com/office/infopath/2007/PartnerControls"/>
    <ds:schemaRef ds:uri="e64e783d-ff57-4ce0-9b42-1f3909fbe5df"/>
  </ds:schemaRefs>
</ds:datastoreItem>
</file>

<file path=customXml/itemProps4.xml><?xml version="1.0" encoding="utf-8"?>
<ds:datastoreItem xmlns:ds="http://schemas.openxmlformats.org/officeDocument/2006/customXml" ds:itemID="{6C29AC43-DE99-4507-9463-0A613E48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Perfis - MPRS</vt:lpstr>
    </vt:vector>
  </TitlesOfParts>
  <Company>MPRS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UGST</dc:creator>
  <cp:lastModifiedBy>xpadmin</cp:lastModifiedBy>
  <cp:revision>8</cp:revision>
  <cp:lastPrinted>2017-12-18T14:00:00Z</cp:lastPrinted>
  <dcterms:created xsi:type="dcterms:W3CDTF">2025-03-17T17:07:00Z</dcterms:created>
  <dcterms:modified xsi:type="dcterms:W3CDTF">2025-06-06T19:13:00Z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0x01010095C070EE518F2843B59FF31EF266C0FD</vt:lpwstr>
  </property>
  <property fmtid="{D5CDD505-2E9C-101B-9397-08002B2CF9AE}" pid="3" name="Order">
    <vt:r8>95000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