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94" w:rsidRDefault="00FD1F94">
      <w:pPr>
        <w:pStyle w:val="Corpodetexto"/>
        <w:ind w:left="113"/>
        <w:rPr>
          <w:b w:val="0"/>
          <w:sz w:val="20"/>
        </w:rPr>
      </w:pPr>
    </w:p>
    <w:p w:rsidR="00763FBE" w:rsidRDefault="00763FBE">
      <w:pPr>
        <w:pStyle w:val="Ttulo"/>
      </w:pPr>
    </w:p>
    <w:p w:rsidR="00D21C05" w:rsidRDefault="00B04EC9">
      <w:pPr>
        <w:pStyle w:val="Ttulo"/>
      </w:pPr>
      <w:r>
        <w:t>FORMULÁRIO</w:t>
      </w:r>
      <w:r>
        <w:rPr>
          <w:spacing w:val="-8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EXAME</w:t>
      </w:r>
      <w:r>
        <w:rPr>
          <w:spacing w:val="-6"/>
        </w:rPr>
        <w:t xml:space="preserve"> </w:t>
      </w:r>
      <w:r>
        <w:t>MÉDICO</w:t>
      </w:r>
      <w:r>
        <w:rPr>
          <w:spacing w:val="-5"/>
        </w:rPr>
        <w:t xml:space="preserve"> </w:t>
      </w:r>
      <w:r>
        <w:rPr>
          <w:spacing w:val="-2"/>
        </w:rPr>
        <w:t>PERICIAL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10"/>
        <w:gridCol w:w="3495"/>
        <w:gridCol w:w="3525"/>
      </w:tblGrid>
      <w:tr w:rsidR="00D21C05">
        <w:trPr>
          <w:trHeight w:val="480"/>
        </w:trPr>
        <w:tc>
          <w:tcPr>
            <w:tcW w:w="3510" w:type="dxa"/>
          </w:tcPr>
          <w:p w:rsidR="00D21C05" w:rsidRDefault="00B04EC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Finalidade do </w:t>
            </w:r>
            <w:r>
              <w:rPr>
                <w:b/>
                <w:spacing w:val="-2"/>
                <w:sz w:val="18"/>
              </w:rPr>
              <w:t>exame</w:t>
            </w:r>
          </w:p>
        </w:tc>
        <w:tc>
          <w:tcPr>
            <w:tcW w:w="3495" w:type="dxa"/>
          </w:tcPr>
          <w:p w:rsidR="00D21C05" w:rsidRDefault="00B04EC9">
            <w:pPr>
              <w:pStyle w:val="TableParagraph"/>
              <w:spacing w:line="259" w:lineRule="auto"/>
              <w:ind w:left="17" w:right="162"/>
              <w:rPr>
                <w:sz w:val="15"/>
              </w:rPr>
            </w:pPr>
            <w:r>
              <w:rPr>
                <w:b/>
                <w:sz w:val="18"/>
              </w:rPr>
              <w:t>Último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efetivo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5"/>
              </w:rPr>
              <w:t>(Inclusive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sábados,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domingos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feriados)</w:t>
            </w:r>
          </w:p>
        </w:tc>
        <w:tc>
          <w:tcPr>
            <w:tcW w:w="3525" w:type="dxa"/>
          </w:tcPr>
          <w:p w:rsidR="00D21C05" w:rsidRDefault="00B04EC9">
            <w:pPr>
              <w:pStyle w:val="TableParagraph"/>
              <w:spacing w:before="0" w:line="226" w:lineRule="exact"/>
              <w:ind w:left="27"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Término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licença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anterior,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prorrogação</w:t>
            </w:r>
          </w:p>
        </w:tc>
      </w:tr>
    </w:tbl>
    <w:p w:rsidR="00D21C05" w:rsidRDefault="00B04EC9">
      <w:pPr>
        <w:pStyle w:val="Corpodetexto"/>
        <w:tabs>
          <w:tab w:val="left" w:pos="1262"/>
        </w:tabs>
        <w:spacing w:before="227"/>
        <w:ind w:left="162"/>
      </w:pPr>
      <w:r>
        <w:t>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0"/>
        </w:rPr>
        <w:t>S</w:t>
      </w:r>
      <w:r>
        <w:tab/>
        <w:t>P</w:t>
      </w:r>
      <w:r>
        <w:rPr>
          <w:spacing w:val="-9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0"/>
        </w:rPr>
        <w:t>S</w:t>
      </w:r>
    </w:p>
    <w:p w:rsidR="00D21C05" w:rsidRDefault="00D21C05">
      <w:pPr>
        <w:pStyle w:val="Corpodetexto"/>
        <w:spacing w:before="2"/>
        <w:rPr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98"/>
        <w:gridCol w:w="2633"/>
      </w:tblGrid>
      <w:tr w:rsidR="00D21C05">
        <w:trPr>
          <w:trHeight w:val="510"/>
        </w:trPr>
        <w:tc>
          <w:tcPr>
            <w:tcW w:w="7898" w:type="dxa"/>
          </w:tcPr>
          <w:p w:rsidR="00D21C05" w:rsidRDefault="00B04EC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2633" w:type="dxa"/>
          </w:tcPr>
          <w:p w:rsidR="00D21C05" w:rsidRDefault="00B04EC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Telefone</w:t>
            </w:r>
          </w:p>
        </w:tc>
      </w:tr>
      <w:tr w:rsidR="00D21C05">
        <w:trPr>
          <w:trHeight w:val="540"/>
        </w:trPr>
        <w:tc>
          <w:tcPr>
            <w:tcW w:w="7898" w:type="dxa"/>
            <w:tcBorders>
              <w:right w:val="single" w:sz="12" w:space="0" w:color="000000"/>
            </w:tcBorders>
          </w:tcPr>
          <w:p w:rsidR="00D21C05" w:rsidRDefault="00B04EC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</w:t>
            </w:r>
          </w:p>
        </w:tc>
        <w:tc>
          <w:tcPr>
            <w:tcW w:w="2633" w:type="dxa"/>
            <w:tcBorders>
              <w:left w:val="single" w:sz="12" w:space="0" w:color="000000"/>
            </w:tcBorders>
          </w:tcPr>
          <w:p w:rsidR="00D21C05" w:rsidRDefault="00B04EC9">
            <w:pPr>
              <w:pStyle w:val="TableParagraph"/>
              <w:tabs>
                <w:tab w:val="left" w:pos="367"/>
              </w:tabs>
              <w:spacing w:before="14"/>
              <w:ind w:left="2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[</w:t>
            </w:r>
            <w:r>
              <w:rPr>
                <w:b/>
                <w:sz w:val="21"/>
              </w:rPr>
              <w:tab/>
              <w:t>]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Cargo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Efetivo</w:t>
            </w:r>
          </w:p>
          <w:p w:rsidR="00D21C05" w:rsidRDefault="00B04EC9">
            <w:pPr>
              <w:pStyle w:val="TableParagraph"/>
              <w:tabs>
                <w:tab w:val="left" w:pos="367"/>
              </w:tabs>
              <w:spacing w:before="13"/>
              <w:ind w:left="2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[</w:t>
            </w:r>
            <w:r>
              <w:rPr>
                <w:b/>
                <w:sz w:val="21"/>
              </w:rPr>
              <w:tab/>
              <w:t>]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Cargo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Comissionado</w:t>
            </w:r>
          </w:p>
        </w:tc>
      </w:tr>
      <w:tr w:rsidR="00D21C05">
        <w:trPr>
          <w:trHeight w:val="510"/>
        </w:trPr>
        <w:tc>
          <w:tcPr>
            <w:tcW w:w="10531" w:type="dxa"/>
            <w:gridSpan w:val="2"/>
          </w:tcPr>
          <w:p w:rsidR="00D21C05" w:rsidRDefault="00B04EC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Lotação</w:t>
            </w:r>
          </w:p>
        </w:tc>
      </w:tr>
    </w:tbl>
    <w:p w:rsidR="00D21C05" w:rsidRDefault="00D21C05">
      <w:pPr>
        <w:pStyle w:val="Corpodetexto"/>
        <w:spacing w:before="9"/>
      </w:pPr>
    </w:p>
    <w:p w:rsidR="00D21C05" w:rsidRDefault="00B04EC9">
      <w:pPr>
        <w:pStyle w:val="Corpodetexto"/>
        <w:ind w:left="162"/>
      </w:pPr>
      <w:r>
        <w:t>P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A</w:t>
      </w:r>
      <w:r>
        <w:rPr>
          <w:spacing w:val="48"/>
        </w:rPr>
        <w:t xml:space="preserve">  </w:t>
      </w:r>
      <w:r>
        <w:t>C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</w:t>
      </w:r>
      <w:r>
        <w:rPr>
          <w:spacing w:val="53"/>
        </w:rPr>
        <w:t xml:space="preserve">  </w:t>
      </w:r>
      <w:r>
        <w:t>D</w:t>
      </w:r>
      <w:r>
        <w:rPr>
          <w:spacing w:val="4"/>
        </w:rPr>
        <w:t xml:space="preserve"> </w:t>
      </w:r>
      <w:r>
        <w:t>E</w:t>
      </w:r>
      <w:r>
        <w:rPr>
          <w:spacing w:val="48"/>
        </w:rPr>
        <w:t xml:space="preserve">  </w:t>
      </w:r>
      <w:r>
        <w:t>A</w:t>
      </w:r>
      <w:r>
        <w:rPr>
          <w:spacing w:val="-9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Ê</w:t>
      </w:r>
      <w:r>
        <w:rPr>
          <w:spacing w:val="3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47"/>
        </w:rPr>
        <w:t xml:space="preserve">  </w:t>
      </w:r>
      <w:r>
        <w:t>F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L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0"/>
        </w:rPr>
        <w:t>R</w:t>
      </w:r>
    </w:p>
    <w:p w:rsidR="00D21C05" w:rsidRDefault="00D21C05">
      <w:pPr>
        <w:pStyle w:val="Corpodetexto"/>
        <w:spacing w:before="2"/>
        <w:rPr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65"/>
        <w:gridCol w:w="3165"/>
      </w:tblGrid>
      <w:tr w:rsidR="00D21C05">
        <w:trPr>
          <w:trHeight w:val="510"/>
        </w:trPr>
        <w:tc>
          <w:tcPr>
            <w:tcW w:w="7365" w:type="dxa"/>
            <w:tcBorders>
              <w:bottom w:val="single" w:sz="12" w:space="0" w:color="000000"/>
            </w:tcBorders>
          </w:tcPr>
          <w:p w:rsidR="00D21C05" w:rsidRDefault="00B04EC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do </w:t>
            </w:r>
            <w:r>
              <w:rPr>
                <w:b/>
                <w:spacing w:val="-2"/>
                <w:sz w:val="18"/>
              </w:rPr>
              <w:t>Familiar</w:t>
            </w:r>
          </w:p>
        </w:tc>
        <w:tc>
          <w:tcPr>
            <w:tcW w:w="3165" w:type="dxa"/>
            <w:tcBorders>
              <w:bottom w:val="single" w:sz="12" w:space="0" w:color="000000"/>
            </w:tcBorders>
          </w:tcPr>
          <w:p w:rsidR="00D21C05" w:rsidRDefault="00B04EC9">
            <w:pPr>
              <w:pStyle w:val="TableParagraph"/>
              <w:ind w:left="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Parentesco</w:t>
            </w:r>
          </w:p>
        </w:tc>
      </w:tr>
      <w:tr w:rsidR="00D21C05">
        <w:trPr>
          <w:trHeight w:val="510"/>
        </w:trPr>
        <w:tc>
          <w:tcPr>
            <w:tcW w:w="10530" w:type="dxa"/>
            <w:gridSpan w:val="2"/>
            <w:tcBorders>
              <w:top w:val="single" w:sz="12" w:space="0" w:color="000000"/>
            </w:tcBorders>
          </w:tcPr>
          <w:p w:rsidR="00D21C05" w:rsidRDefault="00B04EC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Período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pretendido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afastamento</w:t>
            </w:r>
          </w:p>
        </w:tc>
      </w:tr>
    </w:tbl>
    <w:p w:rsidR="00D21C05" w:rsidRDefault="00D21C05">
      <w:pPr>
        <w:pStyle w:val="Corpodetexto"/>
      </w:pPr>
    </w:p>
    <w:p w:rsidR="00D21C05" w:rsidRDefault="00D21C05">
      <w:pPr>
        <w:pStyle w:val="Corpodetexto"/>
      </w:pPr>
    </w:p>
    <w:p w:rsidR="00D21C05" w:rsidRDefault="00D21C05">
      <w:pPr>
        <w:pStyle w:val="Corpodetexto"/>
        <w:spacing w:before="52"/>
      </w:pPr>
    </w:p>
    <w:p w:rsidR="00D21C05" w:rsidRDefault="00C47144">
      <w:pPr>
        <w:pStyle w:val="Corpodetexto"/>
        <w:ind w:left="144"/>
      </w:pPr>
      <w:r w:rsidRPr="00C47144">
        <w:rPr>
          <w:noProof/>
        </w:rPr>
        <w:pict>
          <v:rect id="docshape4" o:spid="_x0000_s1026" style="position:absolute;left:0;text-align:left;margin-left:34pt;margin-top:13.4pt;width:527.2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12R5AEAALMDAAAOAAAAZHJzL2Uyb0RvYy54bWysU9tu2zAMfR+wfxD0vjgJknQx4hRFig4D&#10;ugvQ7QMYWbaFyaJGKXGyrx+lpGmwvhXzgyCK4iHP0fHq9tBbsdcUDLpKTkZjKbRTWBvXVvLnj4cP&#10;H6UIEVwNFp2u5FEHebt+/241+FJPsUNbaxIM4kI5+Ep2MfqyKILqdA9hhF47TjZIPUQOqS1qgoHR&#10;e1tMx+NFMSDVnlDpEPj0/pSU64zfNFrFb00TdBS2kjxbzCvldZvWYr2CsiXwnVHnMeANU/RgHDe9&#10;QN1DBLEj8wqqN4owYBNHCvsCm8YonTkwm8n4HzZPHXidubA4wV9kCv8PVn3dP/nvlEYP/hHVryAc&#10;bjpwrb4jwqHTUHO7SRKqGHwoLwUpCFwqtsMXrPlpYRcxa3BoqE+AzE4cstTHi9T6EIXiw8ViuRjf&#10;zKVQnFvOp/PcAMrnWk8hftLYi7SpJPFDZmzYP4aYZoHy+UqeHa2pH4y1OaB2u7Ek9pAePX9n9HB9&#10;zbp02WEqOyGmk0wy8UoWCuUW6yNzJDw5h53Omw7pjxQDu6aS4fcOSEthPzvWaTmZzZLNcjCb30w5&#10;oOvM9joDTjFUJaMUp+0mnqy582TajjtNMmmHd6xtYzLxl6nOw7Izsh5nFyfrXcf51su/tv4LAAD/&#10;/wMAUEsDBBQABgAIAAAAIQCcskRb3gAAAAkBAAAPAAAAZHJzL2Rvd25yZXYueG1sTI/BTsMwDIbv&#10;SLxDZCRuLF1gVVeaTgyJIxIbHLZb2pi2WuOUJtsKT493gqP9W7+/r1hNrhcnHEPnScN8loBAqr3t&#10;qNHw8f5yl4EI0ZA1vSfU8I0BVuX1VWFy68+0wdM2NoJLKORGQxvjkEsZ6hadCTM/IHH26UdnIo9j&#10;I+1ozlzueqmSJJXOdMQfWjPgc4v1YXt0GtbLbP319kCvP5tqj/tddVioMdH69mZ6egQRcYp/x3DB&#10;Z3QomanyR7JB9BrSjFWiBpWywSWfK7UAUfEmuwdZFvK/QfkLAAD//wMAUEsBAi0AFAAGAAgAAAAh&#10;ALaDOJL+AAAA4QEAABMAAAAAAAAAAAAAAAAAAAAAAFtDb250ZW50X1R5cGVzXS54bWxQSwECLQAU&#10;AAYACAAAACEAOP0h/9YAAACUAQAACwAAAAAAAAAAAAAAAAAvAQAAX3JlbHMvLnJlbHNQSwECLQAU&#10;AAYACAAAACEA/ANdkeQBAACzAwAADgAAAAAAAAAAAAAAAAAuAgAAZHJzL2Uyb0RvYy54bWxQSwEC&#10;LQAUAAYACAAAACEAnLJEW94AAAAJAQAADwAAAAAAAAAAAAAAAAA+BAAAZHJzL2Rvd25yZXYueG1s&#10;UEsFBgAAAAAEAAQA8wAAAEkFAAAAAA==&#10;" fillcolor="black" stroked="f">
            <w10:wrap type="topAndBottom" anchorx="page"/>
          </v:rect>
        </w:pict>
      </w:r>
      <w:r w:rsidRPr="00C47144">
        <w:rPr>
          <w:noProof/>
        </w:rPr>
        <w:pict>
          <v:group id="docshapegroup5" o:spid="_x0000_s1034" style="position:absolute;left:0;text-align:left;margin-left:39.25pt;margin-top:30.65pt;width:506.25pt;height:15.75pt;z-index:-15727616;mso-wrap-distance-left:0;mso-wrap-distance-right:0;mso-position-horizontal-relative:page" coordorigin="785,613" coordsize="101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G/BwMAANEJAAAOAAAAZHJzL2Uyb0RvYy54bWzsVttu1DAQfUfiHyy/01z2kouarUpvQipQ&#10;qfABXsdJLBI72N7Nlq9nbGcvLCCqUvpEHiJPZjyeOXNm4tOzTdeiNVOaS1Hg6CTEiAkqSy7qAn/+&#10;dP0mxUgbIkrSSsEK/MA0Plu8fnU69DmLZSPbkikEToTOh77AjTF9HgSaNqwj+kT2TICykqojBkRV&#10;B6UiA3jv2iAOw3kwSFX2SlKmNXy99Eq8cP6rilHzsao0M6gtMMRm3Fu599K+g8UpyWtF+obTMQzy&#10;hCg6wgUcunN1SQxBK8V/ctVxqqSWlTmhsgtkVXHKXA6QTRQeZXOj5Kp3udT5UPc7mADaI5ye7JZ+&#10;WN+o/r6/Uz56WN5K+kUDLsHQ1/mh3sq1N0bL4b0soZ5kZaRLfFOpzrqAlNDG4fuww5dtDKLwcT6N&#10;s0kyw4iCDqoXxjNfANpAley2JAUtKOfRZKu5GjdHYQTmbuskcvsCkvtTXaRjZLbyQCW9R0v/HVr3&#10;DemZK4K2aNwpxMsCp5MozaLMRiRIB0CUkmprObdx2xDAdgur9pgiIS8aImp2rpQcGkZKCC2y9pDA&#10;wQYraKjIH0FOstijFY9E3gINWEXAdgvzJHS6HVYk75U2N0x2yC4KrKBHXAXJ+lYbG8zexBZUyGve&#10;tvCd5K1AQ4GzGWRtRS1bXlqlE1S9vGgVWhPbae5xmR2ZddxAv7e8Awh3RiS3YFyJ0p1iCG/9GiJp&#10;xYiOBcQDu5TlA4CjpG9mGD6waKT6htEAjVxg/XVFFMOofScA4CyaTm3nO2E6SwArpA41y0MNERRc&#10;Fdhg5JcXxk+LVa943cBJkctdyHNgfsUdYLZgPqoxWKDfC/EwiWZZms1mQIQfeZi8IA+hko6HaeZO&#10;Jfmeh2E29uxRy+459kgaPoVsljwHBP5Pp4M/5a/H2jybZ2ECw/eITekRm5DZvJUwr30z/Kv5tuXV&#10;PP49r+LkOefbI/hiNsuN+wW4yb1v/UcPpN0w2g0iWPghBItnHEDutwj3BjfSxzuOvZgcym5g7W9i&#10;i+8AAAD//wMAUEsDBBQABgAIAAAAIQBdV8Ww4AAAAAkBAAAPAAAAZHJzL2Rvd25yZXYueG1sTI9B&#10;a8JAFITvhf6H5RV6q5so2hizEZG2JylUC8XbM/tMgtm3Ibsm8d93PbXHYYaZb7L1aBrRU+dqywri&#10;SQSCuLC65lLB9+H9JQHhPLLGxjIpuJGDdf74kGGq7cBf1O99KUIJuxQVVN63qZSuqMigm9iWOHhn&#10;2xn0QXal1B0Oodw0chpFC2mw5rBQYUvbiorL/moUfAw4bGbxW7+7nLe342H++bOLSannp3GzAuFp&#10;9H9huOMHdMgD08leWTvRKHhN5iGpYBHPQNz9aBmHcycFy2kCMs/k/wf5LwAAAP//AwBQSwECLQAU&#10;AAYACAAAACEAtoM4kv4AAADhAQAAEwAAAAAAAAAAAAAAAAAAAAAAW0NvbnRlbnRfVHlwZXNdLnht&#10;bFBLAQItABQABgAIAAAAIQA4/SH/1gAAAJQBAAALAAAAAAAAAAAAAAAAAC8BAABfcmVscy8ucmVs&#10;c1BLAQItABQABgAIAAAAIQDfDfG/BwMAANEJAAAOAAAAAAAAAAAAAAAAAC4CAABkcnMvZTJvRG9j&#10;LnhtbFBLAQItABQABgAIAAAAIQBdV8Ww4AAAAAkBAAAPAAAAAAAAAAAAAAAAAGEFAABkcnMvZG93&#10;bnJldi54bWxQSwUGAAAAAAQABADzAAAAbgYAAAAA&#10;">
            <v:rect id="docshape6" o:spid="_x0000_s1027" style="position:absolute;left:792;top:620;width:101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z7NygAAAOIAAAAPAAAAZHJzL2Rvd25yZXYueG1sRI9Ba8JA&#10;FITvBf/D8gq91U0slhhdJZYKPQlVofX2yL7uBrNvQ3Zr0n/fLRQ8DjPzDbPajK4VV+pD41lBPs1A&#10;ENdeN2wUnI67xwJEiMgaW8+k4IcCbNaTuxWW2g/8TtdDNCJBOJSowMbYlVKG2pLDMPUdcfK+fO8w&#10;JtkbqXscEty1cpZlz9Jhw2nBYkcvlurL4dspeO3O+2pugqw+ov28+O2ws3uj1MP9WC1BRBrjLfzf&#10;ftMKiqe8WOSL2Rz+LqU7INe/AAAA//8DAFBLAQItABQABgAIAAAAIQDb4fbL7gAAAIUBAAATAAAA&#10;AAAAAAAAAAAAAAAAAABbQ29udGVudF9UeXBlc10ueG1sUEsBAi0AFAAGAAgAAAAhAFr0LFu/AAAA&#10;FQEAAAsAAAAAAAAAAAAAAAAAHwEAAF9yZWxzLy5yZWxzUEsBAi0AFAAGAAgAAAAhAIEbPs3KAAAA&#10;4gAAAA8AAAAAAAAAAAAAAAAABwIAAGRycy9kb3ducmV2LnhtbFBLBQYAAAAAAwADALcAAAD+AgAA&#10;AAA=&#10;" filled="f"/>
            <v:rect id="docshape7" o:spid="_x0000_s1028" style="position:absolute;left:800;top:897;width:100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/IozAAAAOIAAAAPAAAAZHJzL2Rvd25yZXYueG1sRI9Ba8JA&#10;FITvBf/D8gq91Y2hqUl0FS0UeilU24PentnXJJh9m+5uNe2v7woFj8PMfMPMl4PpxImcby0rmIwT&#10;EMSV1S3XCj7en+9zED4ga+wsk4If8rBcjG7mWGp75g2dtqEWEcK+RAVNCH0ppa8aMujHtieO3qd1&#10;BkOUrpba4TnCTSfTJHmUBluOCw329NRQddx+GwXrIl9/vT3w6+/msKf97nDMUpcodXc7rGYgAg3h&#10;Gv5vv2gF00lW5EWWpXC5FO+AXPwBAAD//wMAUEsBAi0AFAAGAAgAAAAhANvh9svuAAAAhQEAABMA&#10;AAAAAAAAAAAAAAAAAAAAAFtDb250ZW50X1R5cGVzXS54bWxQSwECLQAUAAYACAAAACEAWvQsW78A&#10;AAAVAQAACwAAAAAAAAAAAAAAAAAfAQAAX3JlbHMvLnJlbHNQSwECLQAUAAYACAAAACEAsNfyKMwA&#10;AADiAAAADwAAAAAAAAAAAAAAAAAHAgAAZHJzL2Rvd25yZXYueG1sUEsFBgAAAAADAAMAtwAAAAAD&#10;AAAAAA==&#10;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left:800;top:627;width:1009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M8ygAAAOEAAAAPAAAAZHJzL2Rvd25yZXYueG1sRI9BS8NA&#10;FITvgv9heQVvdrcKsUm7LUVaEAQxTQ8en9nXZGn2bcyubfz3riD0OMzMN8xyPbpOnGkI1rOG2VSB&#10;IK69sdxoOFS7+zmIEJENdp5Jww8FWK9ub5ZYGH/hks772IgE4VCghjbGvpAy1C05DFPfEyfv6AeH&#10;McmhkWbAS4K7Tj4olUmHltNCiz09t1Sf9t9Ow+aDy639evt8L4+lrapc8Wt20vpuMm4WICKN8Rr+&#10;b78YDVme5epp9gh/j9IbkKtfAAAA//8DAFBLAQItABQABgAIAAAAIQDb4fbL7gAAAIUBAAATAAAA&#10;AAAAAAAAAAAAAAAAAABbQ29udGVudF9UeXBlc10ueG1sUEsBAi0AFAAGAAgAAAAhAFr0LFu/AAAA&#10;FQEAAAsAAAAAAAAAAAAAAAAAHwEAAF9yZWxzLy5yZWxzUEsBAi0AFAAGAAgAAAAhAOg5UzzKAAAA&#10;4QAAAA8AAAAAAAAAAAAAAAAABwIAAGRycy9kb3ducmV2LnhtbFBLBQYAAAAAAwADALcAAAD+AgAA&#10;AAA=&#10;" filled="f" stroked="f">
              <v:textbox inset="0,0,0,0">
                <w:txbxContent>
                  <w:p w:rsidR="00D21C05" w:rsidRDefault="00B04EC9">
                    <w:pPr>
                      <w:tabs>
                        <w:tab w:val="left" w:pos="7850"/>
                      </w:tabs>
                      <w:spacing w:line="240" w:lineRule="exact"/>
                      <w:ind w:left="84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P</w:t>
                    </w:r>
                    <w:r>
                      <w:rPr>
                        <w:b/>
                        <w:spacing w:val="-2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A</w:t>
                    </w:r>
                    <w:r>
                      <w:rPr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R</w:t>
                    </w:r>
                    <w:r>
                      <w:rPr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A</w:t>
                    </w:r>
                    <w:r>
                      <w:rPr>
                        <w:b/>
                        <w:spacing w:val="66"/>
                        <w:w w:val="150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P</w:t>
                    </w:r>
                    <w:r>
                      <w:rPr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R E E N C H I M E N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T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O</w:t>
                    </w:r>
                    <w:r>
                      <w:rPr>
                        <w:b/>
                        <w:spacing w:val="79"/>
                        <w:w w:val="150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 X C L</w:t>
                    </w:r>
                    <w:r>
                      <w:rPr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U S I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V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O</w:t>
                    </w:r>
                    <w:r>
                      <w:rPr>
                        <w:b/>
                        <w:spacing w:val="79"/>
                        <w:w w:val="150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DO</w:t>
                    </w:r>
                    <w:r>
                      <w:rPr>
                        <w:b/>
                        <w:spacing w:val="79"/>
                        <w:w w:val="150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 xml:space="preserve">O R G Ã </w:t>
                    </w:r>
                    <w:r>
                      <w:rPr>
                        <w:b/>
                        <w:spacing w:val="-10"/>
                        <w:sz w:val="21"/>
                      </w:rPr>
                      <w:t>O</w:t>
                    </w:r>
                    <w:r>
                      <w:rPr>
                        <w:b/>
                        <w:sz w:val="21"/>
                      </w:rPr>
                      <w:tab/>
                      <w:t>P</w:t>
                    </w:r>
                    <w:r>
                      <w:rPr>
                        <w:b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 R I C I</w:t>
                    </w:r>
                    <w:r>
                      <w:rPr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A</w:t>
                    </w:r>
                    <w:r>
                      <w:rPr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1"/>
                      </w:rPr>
                      <w:t>L</w:t>
                    </w:r>
                  </w:p>
                </w:txbxContent>
              </v:textbox>
            </v:shape>
            <w10:wrap type="topAndBottom" anchorx="page"/>
          </v:group>
        </w:pict>
      </w:r>
      <w:r w:rsidRPr="00C47144">
        <w:rPr>
          <w:noProof/>
        </w:rPr>
        <w:pict>
          <v:group id="docshapegroup9" o:spid="_x0000_s1030" style="position:absolute;left:0;text-align:left;margin-left:34pt;margin-top:25.4pt;width:527.25pt;height:122.25pt;z-index:-15783936;mso-position-horizontal-relative:page" coordorigin="680,508" coordsize="10545,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1UDwUAAJkSAAAOAAAAZHJzL2Uyb0RvYy54bWzcWNFu2zYUfR+wfyD0uKGxRFu2JcQpuqQN&#10;BnRbgXofQEuyJUwSNZKOnH797iVFmXIsx+uAYluAGJR5eHl5ziF55du3h6okT5mQBa9XXnDjeySr&#10;E54W9W7l/b7+8GbpEalYnbKS19nKe86k9/bu++9u2ybOKM95mWaCQJBaxm2z8nKlmngykUmeVUze&#10;8CaroXPLRcUUPIrdJBWshehVOaG+P5+0XKSN4EkmJXz7YDq9Ox1/u80S9dt2KzNFypUHuSn9KfTn&#10;Bj8nd7cs3gnW5EXSpcG+IouKFTVM2od6YIqRvShehKqKRHDJt+om4dWEb7dFkuk1wGoC/2Q1j4Lv&#10;G72WXdzump4moPaEp68Om/z69Ciaz80nYbKH5kee/CGBl0nb7GK3H593Bkw27S88BT3ZXnG98MNW&#10;VBgClkQOmt/nnt/soEgCX87n0dxfhB5JoC8IQxrCg1YgyUEmHDdfgkrQG/pL2/O+Gx344awbS2fQ&#10;whRZbObVuXa5ofZgJnnkS/4zvj7nrMm0DBL5+CRIkUL+wWwxhQWFkFPNKuAi5YlEaKBthUkA2lIr&#10;XV6dHoRJoP9VRo/MLAwzltVLvLA42Uv1mHGtDXv6KJVxfAotrXjaJb8G3rdVCeb/8Q3xCcyG/2am&#10;XQ8KLOiHCVn7pCVm8i6mDUUtSocK6ZT0ch5DTS0IQiEkJ1ZV2EX9hDOL0qGCgNLwXF6ggUke85qN&#10;5TW3qEt5LSzoYl5wrL3OVmRBmNVyLCuwixuLRtPlOb4Cl3sNOs9YMGR/lLLAFWAd0NH0hhKMpudK&#10;cCm9oQiQXnDeaa4O62A+mt5QCTDaWfJcKRBznjs6lGI0OepqsabjG2GoBY3Cs1uBulJo0Eh6Qynm&#10;0dm9QF0l1nR0N9ChEiPMUVeHC8wNZRhLzZVhTUe3xHSowxhvU1eGE97gatjZQ47l9txLDnV38EGL&#10;MCxSfH19NVzi9bOGiHD7rKfd7QIoPCVHwEA0gvV5DPNdBsPSEQzb2Fxcl9G4OzXc3nOvwEElDY+u&#10;io7+RTgY75pk0FEaft1KabdUkMeJbgjq2BdQmJ2WZMIjUJJtcAyLG6ZQNNskLVy45v7PV56+KLCr&#10;4k/ZmmuQOlYdgeXs2F3WLqyLBEvqoRZwHNI4EekMHGnWcgTYIQZ4jOmALeQ4qAejxSGBK8J2SHs7&#10;Ao+jYY1Or8Y0sBcBITLSrsuqnn+UzSkhav6hKEstUVlrVSI/NFtI8rJIsRf1kGK3uS8FeWJQeEeR&#10;D38dgQNYI6R6YDI3OPks8cE4AGrfOtUT5RlL33dtxYrStDUPuko1BZQp+zY8fYZiSnBT6cObCTRy&#10;Lr54pIUqf+XJP/dMZB4pf66hLIyC2QyEUPphFi7wAhBuz8btYXUCoVae8uDowOa9Mq8S+0YUuxxm&#10;CvRhUvN3UBZvC6y1oDKVscmqe4DK9BuVqAu69BdAPhwOJxWq3pmYWVehEnX4icP5Z/LvalVS8/sc&#10;zsjsnRC8RRWAMbOnnaFmLVeVsItlaM4pOjX1O4ttETv1bW0/i+z2ta8UaBIsYQk2Vh6eHZpmW86i&#10;bzsIWu+FRSN40dADBtYbOBT9ed6hVaHgBbUsqpW37EEs/jueVIfNQb8yUHT20Q9Xu7R3aO9OaBhn&#10;QuO/5soAeJwGdDp/acueoG9rywjKNDiLX7py4c/hrMS31f+xK3UN8G92pX65h98/9MXU/VaDP7C4&#10;z/psPf6idPcXAAAA//8DAFBLAwQUAAYACAAAACEAEnUs7uAAAAAKAQAADwAAAGRycy9kb3ducmV2&#10;LnhtbEyPQWvCQBCF74X+h2UKvdVNIhEbsxGRticpVAvF25gdk2B2NmTXJP77rqf2OLzhve/L15Np&#10;xUC9aywriGcRCOLS6oYrBd+H95clCOeRNbaWScGNHKyLx4ccM21H/qJh7ysRSthlqKD2vsukdGVN&#10;Bt3MdsQhO9veoA9nX0nd4xjKTSuTKFpIgw2HhRo72tZUXvZXo+BjxHEzj9+G3eW8vR0P6efPLial&#10;np+mzQqEp8n/PcMdP6BDEZhO9sraiVbBYhlUvII0Cgb3PE6SFMRJQfKazkEWufyvUPwCAAD//wMA&#10;UEsBAi0AFAAGAAgAAAAhALaDOJL+AAAA4QEAABMAAAAAAAAAAAAAAAAAAAAAAFtDb250ZW50X1R5&#10;cGVzXS54bWxQSwECLQAUAAYACAAAACEAOP0h/9YAAACUAQAACwAAAAAAAAAAAAAAAAAvAQAAX3Jl&#10;bHMvLnJlbHNQSwECLQAUAAYACAAAACEAvmBNVA8FAACZEgAADgAAAAAAAAAAAAAAAAAuAgAAZHJz&#10;L2Uyb0RvYy54bWxQSwECLQAUAAYACAAAACEAEnUs7uAAAAAKAQAADwAAAAAAAAAAAAAAAABpBwAA&#10;ZHJzL2Rvd25yZXYueG1sUEsFBgAAAAAEAAQA8wAAAHYIAAAAAA==&#10;">
            <v:shape id="docshape10" o:spid="_x0000_s1031" style="position:absolute;left:680;top:507;width:10545;height:2445;visibility:visible;mso-wrap-style:square;v-text-anchor:top" coordsize="10545,24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SFNxwAAAOMAAAAPAAAAZHJzL2Rvd25yZXYueG1sRE9fS8Mw&#10;EH8X/A7hBF+GS6tdtXXZEJkgvjn9AGdzNtHmUpJs7b69EQQf7/f/1tvZDeJIIVrPCsplAYK489py&#10;r+D97enqDkRMyBoHz6TgRBG2m/OzNbbaT/xKx33qRQ7h2KICk9LYShk7Qw7j0o/Emfv0wWHKZ+il&#10;DjjlcDfI66KopUPLucHgSI+Guu/9wSmoDsZWi6902n1MTWMXL6HczUGpy4v54R5Eojn9i//czzrP&#10;L6vbm7qpVyv4/SkDIDc/AAAA//8DAFBLAQItABQABgAIAAAAIQDb4fbL7gAAAIUBAAATAAAAAAAA&#10;AAAAAAAAAAAAAABbQ29udGVudF9UeXBlc10ueG1sUEsBAi0AFAAGAAgAAAAhAFr0LFu/AAAAFQEA&#10;AAsAAAAAAAAAAAAAAAAAHwEAAF9yZWxzLy5yZWxzUEsBAi0AFAAGAAgAAAAhAO/lIU3HAAAA4wAA&#10;AA8AAAAAAAAAAAAAAAAABwIAAGRycy9kb3ducmV2LnhtbFBLBQYAAAAAAwADALcAAAD7AgAAAAA=&#10;" adj="0,,0" path="m,15r10545,m,2430r10545,m10530,r,2445m15,r,2445e" filled="f" strokecolor="#900" strokeweight="1.5pt">
              <v:stroke dashstyle="3 1" joinstyle="round"/>
              <v:formulas/>
              <v:path arrowok="t" o:connecttype="custom" o:connectlocs="0,523;10545,523;0,2938;10545,2938;10530,508;10530,2953;15,508;15,2953" o:connectangles="0,0,0,0,0,0,0,0"/>
            </v:shape>
            <v:shape id="docshape11" o:spid="_x0000_s1032" type="#_x0000_t202" style="position:absolute;left:7857;top:2345;width:304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LymywAAAOIAAAAPAAAAZHJzL2Rvd25yZXYueG1sRI9BS8NA&#10;FITvQv/D8gpepN21B5PGbkspCh5EbLXU4yP7mg3Jvg3ZtUn/vSsIHoeZ+YZZbUbXigv1ofas4X6u&#10;QBCX3tRcafj8eJ7lIEJENth6Jg1XCrBZT25WWBg/8J4uh1iJBOFQoAYbY1dIGUpLDsPcd8TJO/ve&#10;YUyyr6TpcUhw18qFUg/SYc1pwWJHO0tlc/h2Gpo3+74/ve6+yjtJTTUc1Sm/Pml9Ox23jyAijfE/&#10;/Nd+MRqyRa6y5VJl8Hsp3QG5/gEAAP//AwBQSwECLQAUAAYACAAAACEA2+H2y+4AAACFAQAAEwAA&#10;AAAAAAAAAAAAAAAAAAAAW0NvbnRlbnRfVHlwZXNdLnhtbFBLAQItABQABgAIAAAAIQBa9CxbvwAA&#10;ABUBAAALAAAAAAAAAAAAAAAAAB8BAABfcmVscy8ucmVsc1BLAQItABQABgAIAAAAIQCYqLymywAA&#10;AOIAAAAPAAAAAAAAAAAAAAAAAAcCAABkcnMvZG93bnJldi54bWxQSwUGAAAAAAMAAwC3AAAA/wIA&#10;AAAA&#10;" filled="f">
              <v:textbox inset="0,0,0,0">
                <w:txbxContent>
                  <w:p w:rsidR="00D21C05" w:rsidRDefault="00B04EC9">
                    <w:pPr>
                      <w:spacing w:before="12"/>
                      <w:ind w:lef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Data</w:t>
                    </w:r>
                  </w:p>
                </w:txbxContent>
              </v:textbox>
            </v:shape>
            <v:shape id="docshape12" o:spid="_x0000_s1033" type="#_x0000_t202" style="position:absolute;left:792;top:2345;width:706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DfyQAAAOMAAAAPAAAAZHJzL2Rvd25yZXYueG1sRE9fa8Iw&#10;EH8f7DuEG+xlzEQFLZ1RRBzsYYypE308mltT2lxKk9n67ZfBwMf7/b/FanCNuFAXKs8axiMFgrjw&#10;puJSw9fh9TkDESKywcYzabhSgNXy/m6BufE97+iyj6VIIRxy1GBjbHMpQ2HJYRj5ljhx375zGNPZ&#10;ldJ02Kdw18iJUjPpsOLUYLGljaWi3v84DfWH/dyd3jfn4klSXfZHdcquW60fH4b1C4hIQ7yJ/91v&#10;Js3PlJqOJ9PZHP5+SgDI5S8AAAD//wMAUEsBAi0AFAAGAAgAAAAhANvh9svuAAAAhQEAABMAAAAA&#10;AAAAAAAAAAAAAAAAAFtDb250ZW50X1R5cGVzXS54bWxQSwECLQAUAAYACAAAACEAWvQsW78AAAAV&#10;AQAACwAAAAAAAAAAAAAAAAAfAQAAX3JlbHMvLnJlbHNQSwECLQAUAAYACAAAACEAv4xA38kAAADj&#10;AAAADwAAAAAAAAAAAAAAAAAHAgAAZHJzL2Rvd25yZXYueG1sUEsFBgAAAAADAAMAtwAAAP0CAAAA&#10;AA==&#10;" filled="f">
              <v:textbox inset="0,0,0,0">
                <w:txbxContent>
                  <w:p w:rsidR="00D21C05" w:rsidRDefault="00B04EC9">
                    <w:pPr>
                      <w:spacing w:before="12"/>
                      <w:ind w:left="1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Perito</w:t>
                    </w:r>
                  </w:p>
                </w:txbxContent>
              </v:textbox>
            </v:shape>
            <w10:wrap anchorx="page"/>
          </v:group>
        </w:pict>
      </w:r>
      <w:r w:rsidR="00B04EC9">
        <w:rPr>
          <w:spacing w:val="-4"/>
        </w:rPr>
        <w:t>OBS:</w:t>
      </w:r>
    </w:p>
    <w:p w:rsidR="00D21C05" w:rsidRDefault="00D21C05">
      <w:pPr>
        <w:pStyle w:val="Corpodetexto"/>
        <w:spacing w:before="75"/>
        <w:rPr>
          <w:sz w:val="20"/>
        </w:rPr>
      </w:pPr>
    </w:p>
    <w:p w:rsidR="00D21C05" w:rsidRDefault="00D21C05">
      <w:pPr>
        <w:pStyle w:val="Corpodetexto"/>
        <w:spacing w:before="220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30"/>
        <w:gridCol w:w="3030"/>
        <w:gridCol w:w="4050"/>
      </w:tblGrid>
      <w:tr w:rsidR="00D21C05">
        <w:trPr>
          <w:trHeight w:val="705"/>
        </w:trPr>
        <w:tc>
          <w:tcPr>
            <w:tcW w:w="3030" w:type="dxa"/>
          </w:tcPr>
          <w:p w:rsidR="00D21C05" w:rsidRDefault="00B04EC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licença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concedida</w:t>
            </w:r>
          </w:p>
        </w:tc>
        <w:tc>
          <w:tcPr>
            <w:tcW w:w="3030" w:type="dxa"/>
          </w:tcPr>
          <w:p w:rsidR="00D21C05" w:rsidRDefault="00B04EC9">
            <w:pPr>
              <w:pStyle w:val="TableParagraph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Período</w:t>
            </w:r>
          </w:p>
        </w:tc>
        <w:tc>
          <w:tcPr>
            <w:tcW w:w="4050" w:type="dxa"/>
          </w:tcPr>
          <w:p w:rsidR="00D21C05" w:rsidRDefault="00B04EC9">
            <w:pPr>
              <w:pStyle w:val="TableParagraph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Retorno</w:t>
            </w:r>
          </w:p>
          <w:p w:rsidR="00D21C05" w:rsidRDefault="00B04EC9">
            <w:pPr>
              <w:pStyle w:val="TableParagraph"/>
              <w:spacing w:before="18"/>
              <w:ind w:left="2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) sem nova </w:t>
            </w:r>
            <w:r>
              <w:rPr>
                <w:spacing w:val="-2"/>
                <w:sz w:val="18"/>
              </w:rPr>
              <w:t>perícia</w:t>
            </w:r>
          </w:p>
          <w:p w:rsidR="00D21C05" w:rsidRDefault="00B04EC9">
            <w:pPr>
              <w:pStyle w:val="TableParagraph"/>
              <w:tabs>
                <w:tab w:val="left" w:pos="1345"/>
                <w:tab w:val="left" w:pos="1665"/>
                <w:tab w:val="left" w:pos="2165"/>
              </w:tabs>
              <w:spacing w:before="18"/>
              <w:ind w:left="2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) perícia em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663420" w:rsidRDefault="00663420"/>
    <w:sectPr w:rsidR="00663420" w:rsidSect="002D5685">
      <w:headerReference w:type="default" r:id="rId6"/>
      <w:type w:val="continuous"/>
      <w:pgSz w:w="11900" w:h="16840"/>
      <w:pgMar w:top="2126" w:right="567" w:bottom="27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685" w:rsidRDefault="002D5685" w:rsidP="002D5685">
      <w:r>
        <w:separator/>
      </w:r>
    </w:p>
  </w:endnote>
  <w:endnote w:type="continuationSeparator" w:id="0">
    <w:p w:rsidR="002D5685" w:rsidRDefault="002D5685" w:rsidP="002D5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685" w:rsidRDefault="002D5685" w:rsidP="002D5685">
      <w:r>
        <w:separator/>
      </w:r>
    </w:p>
  </w:footnote>
  <w:footnote w:type="continuationSeparator" w:id="0">
    <w:p w:rsidR="002D5685" w:rsidRDefault="002D5685" w:rsidP="002D5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BE" w:rsidRDefault="00763FBE">
    <w:pPr>
      <w:pStyle w:val="Cabealho"/>
    </w:pPr>
    <w:r w:rsidRPr="00763FBE"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3362325</wp:posOffset>
          </wp:positionH>
          <wp:positionV relativeFrom="page">
            <wp:posOffset>104775</wp:posOffset>
          </wp:positionV>
          <wp:extent cx="1057275" cy="1181100"/>
          <wp:effectExtent l="19050" t="0" r="9525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21C05"/>
    <w:rsid w:val="0018695A"/>
    <w:rsid w:val="00220440"/>
    <w:rsid w:val="002D5685"/>
    <w:rsid w:val="003A740F"/>
    <w:rsid w:val="003F01DB"/>
    <w:rsid w:val="00663420"/>
    <w:rsid w:val="00763FBE"/>
    <w:rsid w:val="00800902"/>
    <w:rsid w:val="00857B8D"/>
    <w:rsid w:val="00B04EC9"/>
    <w:rsid w:val="00BF2DFC"/>
    <w:rsid w:val="00C47144"/>
    <w:rsid w:val="00D21C05"/>
    <w:rsid w:val="00FB6982"/>
    <w:rsid w:val="00FD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1C0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C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21C05"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D21C05"/>
    <w:pPr>
      <w:spacing w:before="207" w:after="17"/>
      <w:ind w:left="5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D21C05"/>
  </w:style>
  <w:style w:type="paragraph" w:customStyle="1" w:styleId="TableParagraph">
    <w:name w:val="Table Paragraph"/>
    <w:basedOn w:val="Normal"/>
    <w:uiPriority w:val="1"/>
    <w:qFormat/>
    <w:rsid w:val="00D21C05"/>
    <w:pPr>
      <w:spacing w:before="12"/>
      <w:ind w:left="22"/>
    </w:pPr>
  </w:style>
  <w:style w:type="paragraph" w:styleId="Cabealho">
    <w:name w:val="header"/>
    <w:basedOn w:val="Normal"/>
    <w:link w:val="CabealhoChar"/>
    <w:unhideWhenUsed/>
    <w:rsid w:val="002D56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56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56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68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6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685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Olson Melo Blanco</dc:creator>
  <cp:lastModifiedBy>xpadmin</cp:lastModifiedBy>
  <cp:revision>4</cp:revision>
  <dcterms:created xsi:type="dcterms:W3CDTF">2025-10-31T21:09:00Z</dcterms:created>
  <dcterms:modified xsi:type="dcterms:W3CDTF">2025-11-05T18:00:00Z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2025-10-28T00:00:00Z</vt:filetime>
  </property>
  <property fmtid="{D5CDD505-2E9C-101B-9397-08002B2CF9AE}" pid="5" name="Producer">
    <vt:lpwstr>Skia/PDF m121</vt:lpwstr>
  </property>
</Properties>
</file>