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11" w:rsidRPr="00A70011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70011">
        <w:rPr>
          <w:rFonts w:ascii="Arial" w:eastAsia="Times New Roman" w:hAnsi="Arial" w:cs="Arial"/>
          <w:b/>
          <w:sz w:val="24"/>
          <w:szCs w:val="24"/>
          <w:lang w:eastAsia="pt-BR"/>
        </w:rPr>
        <w:t>ANEXO II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TERMO DE AUTODECLARAÇÃO COMO PESSOA NEGRA OU PARDA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para o fim específico de atender ao estabelecido no art. 2.º-A do Anexo Único do Provimento nº 66/2011-PGJ/RS, sob as penas da lei que sou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(   ) negro(a) (  ) pardo(a)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Declaro, ainda, que as informações prestadas são de minha inteira responsabilidade, bem como estar ciente que: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pStyle w:val="PargrafodaLista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O processo de heteroidentificação (validação) da minha autodeclaração racial tomará por referência primordial o fenótipo de pessoa negra (de cor preta ou parda), conforme quesito cor ou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raça utilizado pela Fundação Instituto Brasileiro de Geografia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e Estatística (IBGE), não sendo considerada, em nenhuma hipótese, a minha ascendência.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pStyle w:val="PargrafodaList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 constatação de inverdade ou de fraude nesta declaração ensejará a anulação da minha convocação e, se houver sido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contratado(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a), estarei sujeito(a) à anulação da contratação, assegurado o contraditório e a ampla defesa, sem prejuízo da apuração de eventuais responsabilidades administrativas, civil e penal.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(conforme documento de identificação)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Em caso de pessoa menor de 18 anos de idade, esta autodeclaração deverá ser assinada também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responsável legal.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A70011" w:rsidRPr="009B1D4F" w:rsidRDefault="00A70011" w:rsidP="00A7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 responsável legal</w:t>
      </w:r>
    </w:p>
    <w:p w:rsidR="00CA4E31" w:rsidRPr="00A70011" w:rsidRDefault="00CA4E31" w:rsidP="00A70011">
      <w:pPr>
        <w:rPr>
          <w:szCs w:val="24"/>
        </w:rPr>
      </w:pPr>
    </w:p>
    <w:sectPr w:rsidR="00CA4E31" w:rsidRPr="00A70011" w:rsidSect="004739D0">
      <w:headerReference w:type="default" r:id="rId8"/>
      <w:footerReference w:type="default" r:id="rId9"/>
      <w:pgSz w:w="11906" w:h="16838"/>
      <w:pgMar w:top="1985" w:right="1274" w:bottom="1276" w:left="1701" w:header="701" w:footer="8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88" w:rsidRDefault="00653288" w:rsidP="005936E6">
      <w:pPr>
        <w:spacing w:after="0" w:line="240" w:lineRule="auto"/>
      </w:pPr>
      <w:r>
        <w:separator/>
      </w:r>
    </w:p>
  </w:endnote>
  <w:end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279400</wp:posOffset>
          </wp:positionH>
          <wp:positionV relativeFrom="paragraph">
            <wp:posOffset>53340</wp:posOffset>
          </wp:positionV>
          <wp:extent cx="5111750" cy="7556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 w:rsidP="00F0284B">
    <w:pPr>
      <w:pStyle w:val="Rodap"/>
      <w:tabs>
        <w:tab w:val="clear" w:pos="4252"/>
        <w:tab w:val="center" w:pos="0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88" w:rsidRDefault="00653288" w:rsidP="005936E6">
      <w:pPr>
        <w:spacing w:after="0" w:line="240" w:lineRule="auto"/>
      </w:pPr>
      <w:r>
        <w:separator/>
      </w:r>
    </w:p>
  </w:footnote>
  <w:foot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  <w:r>
      <w:rPr>
        <w:noProof/>
        <w:sz w:val="16"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178435</wp:posOffset>
          </wp:positionV>
          <wp:extent cx="909320" cy="1016000"/>
          <wp:effectExtent l="1905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>
    <w:pPr>
      <w:pStyle w:val="Cabealho"/>
    </w:pPr>
  </w:p>
  <w:p w:rsidR="00653288" w:rsidRDefault="006532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CE268C"/>
    <w:multiLevelType w:val="hybridMultilevel"/>
    <w:tmpl w:val="3F2E4E44"/>
    <w:lvl w:ilvl="0" w:tplc="81F28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EC3"/>
    <w:multiLevelType w:val="hybridMultilevel"/>
    <w:tmpl w:val="AAEEE288"/>
    <w:lvl w:ilvl="0" w:tplc="1430E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D41"/>
    <w:multiLevelType w:val="hybridMultilevel"/>
    <w:tmpl w:val="137CD2D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EC3"/>
    <w:multiLevelType w:val="hybridMultilevel"/>
    <w:tmpl w:val="5754B63A"/>
    <w:lvl w:ilvl="0" w:tplc="A698A5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227"/>
    <w:multiLevelType w:val="hybridMultilevel"/>
    <w:tmpl w:val="C10A3BB8"/>
    <w:lvl w:ilvl="0" w:tplc="0BAABA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D5E6014"/>
    <w:multiLevelType w:val="hybridMultilevel"/>
    <w:tmpl w:val="4EDE0542"/>
    <w:lvl w:ilvl="0" w:tplc="14DA44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CB3A0D"/>
    <w:multiLevelType w:val="hybridMultilevel"/>
    <w:tmpl w:val="221C0B82"/>
    <w:lvl w:ilvl="0" w:tplc="72049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8E7"/>
    <w:multiLevelType w:val="hybridMultilevel"/>
    <w:tmpl w:val="7B48FC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3047668"/>
    <w:multiLevelType w:val="hybridMultilevel"/>
    <w:tmpl w:val="8C42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2A3D"/>
    <w:multiLevelType w:val="hybridMultilevel"/>
    <w:tmpl w:val="977E2764"/>
    <w:lvl w:ilvl="0" w:tplc="75B414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0607F31"/>
    <w:multiLevelType w:val="hybridMultilevel"/>
    <w:tmpl w:val="2E8CF774"/>
    <w:lvl w:ilvl="0" w:tplc="E864F41A">
      <w:start w:val="1"/>
      <w:numFmt w:val="lowerLetter"/>
      <w:lvlText w:val="%1)"/>
      <w:lvlJc w:val="left"/>
      <w:pPr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2E0BA4"/>
    <w:multiLevelType w:val="hybridMultilevel"/>
    <w:tmpl w:val="A1106432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>
    <w:nsid w:val="345259A3"/>
    <w:multiLevelType w:val="hybridMultilevel"/>
    <w:tmpl w:val="4EB6F546"/>
    <w:lvl w:ilvl="0" w:tplc="E5661A60">
      <w:start w:val="1"/>
      <w:numFmt w:val="lowerLetter"/>
      <w:lvlText w:val="%1)"/>
      <w:lvlJc w:val="left"/>
      <w:pPr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BC3E86"/>
    <w:multiLevelType w:val="hybridMultilevel"/>
    <w:tmpl w:val="69E4C6CE"/>
    <w:lvl w:ilvl="0" w:tplc="53C4F5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612A63"/>
    <w:multiLevelType w:val="hybridMultilevel"/>
    <w:tmpl w:val="AF68D2BA"/>
    <w:lvl w:ilvl="0" w:tplc="8E385F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721B7C"/>
    <w:multiLevelType w:val="hybridMultilevel"/>
    <w:tmpl w:val="F59AAB52"/>
    <w:lvl w:ilvl="0" w:tplc="C6DC748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496763A"/>
    <w:multiLevelType w:val="hybridMultilevel"/>
    <w:tmpl w:val="E6B2E004"/>
    <w:lvl w:ilvl="0" w:tplc="07A80D92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259"/>
    <w:multiLevelType w:val="hybridMultilevel"/>
    <w:tmpl w:val="065677DE"/>
    <w:lvl w:ilvl="0" w:tplc="72A6BE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661E29"/>
    <w:multiLevelType w:val="hybridMultilevel"/>
    <w:tmpl w:val="4FC6ED46"/>
    <w:lvl w:ilvl="0" w:tplc="7D5E00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78D17AC"/>
    <w:multiLevelType w:val="hybridMultilevel"/>
    <w:tmpl w:val="63AA0F2E"/>
    <w:lvl w:ilvl="0" w:tplc="A912B026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550"/>
    <w:multiLevelType w:val="hybridMultilevel"/>
    <w:tmpl w:val="F5CC135C"/>
    <w:lvl w:ilvl="0" w:tplc="121049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F3B77"/>
    <w:multiLevelType w:val="hybridMultilevel"/>
    <w:tmpl w:val="BAB64B10"/>
    <w:lvl w:ilvl="0" w:tplc="85EAE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1ABF"/>
    <w:multiLevelType w:val="hybridMultilevel"/>
    <w:tmpl w:val="7F0A0666"/>
    <w:lvl w:ilvl="0" w:tplc="D1A2B6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6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24"/>
  </w:num>
  <w:num w:numId="10">
    <w:abstractNumId w:val="25"/>
  </w:num>
  <w:num w:numId="11">
    <w:abstractNumId w:val="17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3"/>
  </w:num>
  <w:num w:numId="20">
    <w:abstractNumId w:val="15"/>
  </w:num>
  <w:num w:numId="21">
    <w:abstractNumId w:val="21"/>
  </w:num>
  <w:num w:numId="22">
    <w:abstractNumId w:val="0"/>
  </w:num>
  <w:num w:numId="23">
    <w:abstractNumId w:val="13"/>
  </w:num>
  <w:num w:numId="24">
    <w:abstractNumId w:val="22"/>
  </w:num>
  <w:num w:numId="25">
    <w:abstractNumId w:val="18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1F99"/>
    <w:rsid w:val="00004B47"/>
    <w:rsid w:val="00004FD6"/>
    <w:rsid w:val="00016DE6"/>
    <w:rsid w:val="00016DE8"/>
    <w:rsid w:val="00026480"/>
    <w:rsid w:val="0002679B"/>
    <w:rsid w:val="0003046A"/>
    <w:rsid w:val="00034978"/>
    <w:rsid w:val="00040608"/>
    <w:rsid w:val="000442E8"/>
    <w:rsid w:val="000446CE"/>
    <w:rsid w:val="00047CCD"/>
    <w:rsid w:val="0005117B"/>
    <w:rsid w:val="00052F67"/>
    <w:rsid w:val="000553D2"/>
    <w:rsid w:val="0005767F"/>
    <w:rsid w:val="00065139"/>
    <w:rsid w:val="0006550E"/>
    <w:rsid w:val="00073FDC"/>
    <w:rsid w:val="00075E92"/>
    <w:rsid w:val="00076294"/>
    <w:rsid w:val="00081DC0"/>
    <w:rsid w:val="00081E88"/>
    <w:rsid w:val="00082488"/>
    <w:rsid w:val="000835A9"/>
    <w:rsid w:val="00085EF5"/>
    <w:rsid w:val="00091289"/>
    <w:rsid w:val="00091E1C"/>
    <w:rsid w:val="00091EE0"/>
    <w:rsid w:val="00093021"/>
    <w:rsid w:val="000943D1"/>
    <w:rsid w:val="00095456"/>
    <w:rsid w:val="000A2688"/>
    <w:rsid w:val="000A5484"/>
    <w:rsid w:val="000B0616"/>
    <w:rsid w:val="000B1A8C"/>
    <w:rsid w:val="000B2C7B"/>
    <w:rsid w:val="000B7CF7"/>
    <w:rsid w:val="000C18A5"/>
    <w:rsid w:val="000D66A7"/>
    <w:rsid w:val="000E0846"/>
    <w:rsid w:val="000E0A16"/>
    <w:rsid w:val="000E0E26"/>
    <w:rsid w:val="000E131B"/>
    <w:rsid w:val="000E7AF5"/>
    <w:rsid w:val="000F7C60"/>
    <w:rsid w:val="001039EA"/>
    <w:rsid w:val="00105F21"/>
    <w:rsid w:val="00107B41"/>
    <w:rsid w:val="00107F6B"/>
    <w:rsid w:val="00111665"/>
    <w:rsid w:val="00115ECC"/>
    <w:rsid w:val="0011674A"/>
    <w:rsid w:val="00116C9B"/>
    <w:rsid w:val="00117AB1"/>
    <w:rsid w:val="001204DE"/>
    <w:rsid w:val="00133B21"/>
    <w:rsid w:val="001379E4"/>
    <w:rsid w:val="00140694"/>
    <w:rsid w:val="001414A6"/>
    <w:rsid w:val="00143AA7"/>
    <w:rsid w:val="00143BAA"/>
    <w:rsid w:val="00146DB5"/>
    <w:rsid w:val="0015383C"/>
    <w:rsid w:val="00153C2D"/>
    <w:rsid w:val="00155168"/>
    <w:rsid w:val="00157904"/>
    <w:rsid w:val="00157B39"/>
    <w:rsid w:val="00163BFF"/>
    <w:rsid w:val="0016537D"/>
    <w:rsid w:val="001661E2"/>
    <w:rsid w:val="00167760"/>
    <w:rsid w:val="00174A8F"/>
    <w:rsid w:val="00175D7B"/>
    <w:rsid w:val="001817C0"/>
    <w:rsid w:val="0018382D"/>
    <w:rsid w:val="001843B8"/>
    <w:rsid w:val="00187B5F"/>
    <w:rsid w:val="0019036E"/>
    <w:rsid w:val="00192092"/>
    <w:rsid w:val="00194674"/>
    <w:rsid w:val="001A1D9F"/>
    <w:rsid w:val="001B08B1"/>
    <w:rsid w:val="001B1F6F"/>
    <w:rsid w:val="001B40C0"/>
    <w:rsid w:val="001B7C5B"/>
    <w:rsid w:val="001C30C9"/>
    <w:rsid w:val="001C4658"/>
    <w:rsid w:val="001D0EF0"/>
    <w:rsid w:val="001D3CAB"/>
    <w:rsid w:val="001D4A6A"/>
    <w:rsid w:val="001D57AC"/>
    <w:rsid w:val="001D61E4"/>
    <w:rsid w:val="001D66A9"/>
    <w:rsid w:val="001D790C"/>
    <w:rsid w:val="001E729A"/>
    <w:rsid w:val="001F2725"/>
    <w:rsid w:val="001F3845"/>
    <w:rsid w:val="001F4FB7"/>
    <w:rsid w:val="001F534F"/>
    <w:rsid w:val="001F72F9"/>
    <w:rsid w:val="001F7540"/>
    <w:rsid w:val="00200D2D"/>
    <w:rsid w:val="002022F5"/>
    <w:rsid w:val="0020696A"/>
    <w:rsid w:val="0020698A"/>
    <w:rsid w:val="002075C1"/>
    <w:rsid w:val="00211768"/>
    <w:rsid w:val="00213476"/>
    <w:rsid w:val="00215823"/>
    <w:rsid w:val="00216594"/>
    <w:rsid w:val="00223864"/>
    <w:rsid w:val="002277C7"/>
    <w:rsid w:val="002329BB"/>
    <w:rsid w:val="00242AA5"/>
    <w:rsid w:val="00245774"/>
    <w:rsid w:val="00246183"/>
    <w:rsid w:val="002476A5"/>
    <w:rsid w:val="002508AA"/>
    <w:rsid w:val="00252497"/>
    <w:rsid w:val="00253670"/>
    <w:rsid w:val="002537EC"/>
    <w:rsid w:val="00254C7D"/>
    <w:rsid w:val="00260C6C"/>
    <w:rsid w:val="002759B0"/>
    <w:rsid w:val="00280B54"/>
    <w:rsid w:val="00283A2E"/>
    <w:rsid w:val="00283C63"/>
    <w:rsid w:val="0028642F"/>
    <w:rsid w:val="00286CA1"/>
    <w:rsid w:val="00287282"/>
    <w:rsid w:val="0028778F"/>
    <w:rsid w:val="002924E7"/>
    <w:rsid w:val="00294644"/>
    <w:rsid w:val="00295D55"/>
    <w:rsid w:val="00295D8E"/>
    <w:rsid w:val="002A02AB"/>
    <w:rsid w:val="002A1373"/>
    <w:rsid w:val="002A3E8D"/>
    <w:rsid w:val="002A6996"/>
    <w:rsid w:val="002A726D"/>
    <w:rsid w:val="002B1D40"/>
    <w:rsid w:val="002B2395"/>
    <w:rsid w:val="002B2B50"/>
    <w:rsid w:val="002B6B51"/>
    <w:rsid w:val="002C03E4"/>
    <w:rsid w:val="002C18FE"/>
    <w:rsid w:val="002C2FB0"/>
    <w:rsid w:val="002C42C3"/>
    <w:rsid w:val="002D28C2"/>
    <w:rsid w:val="002D7504"/>
    <w:rsid w:val="002D7AE5"/>
    <w:rsid w:val="002F05AC"/>
    <w:rsid w:val="002F72B7"/>
    <w:rsid w:val="00302160"/>
    <w:rsid w:val="003028D0"/>
    <w:rsid w:val="00302C99"/>
    <w:rsid w:val="00306199"/>
    <w:rsid w:val="00310B01"/>
    <w:rsid w:val="00311506"/>
    <w:rsid w:val="00311CD8"/>
    <w:rsid w:val="00312FEF"/>
    <w:rsid w:val="00315615"/>
    <w:rsid w:val="00317561"/>
    <w:rsid w:val="0032112D"/>
    <w:rsid w:val="00323752"/>
    <w:rsid w:val="00327F9D"/>
    <w:rsid w:val="00330B85"/>
    <w:rsid w:val="00331287"/>
    <w:rsid w:val="00340103"/>
    <w:rsid w:val="0034270C"/>
    <w:rsid w:val="0034360A"/>
    <w:rsid w:val="0034565E"/>
    <w:rsid w:val="00345B4F"/>
    <w:rsid w:val="00353E11"/>
    <w:rsid w:val="00357245"/>
    <w:rsid w:val="0036566F"/>
    <w:rsid w:val="003664F7"/>
    <w:rsid w:val="00367BAE"/>
    <w:rsid w:val="00370D6D"/>
    <w:rsid w:val="00372E3E"/>
    <w:rsid w:val="00374107"/>
    <w:rsid w:val="003748AA"/>
    <w:rsid w:val="003770F9"/>
    <w:rsid w:val="00377583"/>
    <w:rsid w:val="0038031E"/>
    <w:rsid w:val="003820AA"/>
    <w:rsid w:val="00382E75"/>
    <w:rsid w:val="003846ED"/>
    <w:rsid w:val="0038721D"/>
    <w:rsid w:val="003876CB"/>
    <w:rsid w:val="00387C43"/>
    <w:rsid w:val="00394595"/>
    <w:rsid w:val="00395583"/>
    <w:rsid w:val="003A20E3"/>
    <w:rsid w:val="003A2D13"/>
    <w:rsid w:val="003A41A1"/>
    <w:rsid w:val="003A7381"/>
    <w:rsid w:val="003A7FA7"/>
    <w:rsid w:val="003B2971"/>
    <w:rsid w:val="003B6479"/>
    <w:rsid w:val="003B6BA5"/>
    <w:rsid w:val="003C1B54"/>
    <w:rsid w:val="003C30DB"/>
    <w:rsid w:val="003C61F4"/>
    <w:rsid w:val="003C656C"/>
    <w:rsid w:val="003C7647"/>
    <w:rsid w:val="003D1C43"/>
    <w:rsid w:val="003D1D9F"/>
    <w:rsid w:val="003D4BA4"/>
    <w:rsid w:val="003D4D00"/>
    <w:rsid w:val="003D4EF6"/>
    <w:rsid w:val="003D75D2"/>
    <w:rsid w:val="003E0F7C"/>
    <w:rsid w:val="003E4DCC"/>
    <w:rsid w:val="003E5EE3"/>
    <w:rsid w:val="003F3644"/>
    <w:rsid w:val="00400539"/>
    <w:rsid w:val="00401548"/>
    <w:rsid w:val="00402CA2"/>
    <w:rsid w:val="00402D5E"/>
    <w:rsid w:val="00404DAC"/>
    <w:rsid w:val="00404DCF"/>
    <w:rsid w:val="004058CE"/>
    <w:rsid w:val="0041055C"/>
    <w:rsid w:val="004108D5"/>
    <w:rsid w:val="004124C1"/>
    <w:rsid w:val="004128AF"/>
    <w:rsid w:val="00413A1B"/>
    <w:rsid w:val="00416969"/>
    <w:rsid w:val="0041763E"/>
    <w:rsid w:val="00417877"/>
    <w:rsid w:val="00421091"/>
    <w:rsid w:val="0042117B"/>
    <w:rsid w:val="004257A6"/>
    <w:rsid w:val="00425F03"/>
    <w:rsid w:val="00426755"/>
    <w:rsid w:val="00427A64"/>
    <w:rsid w:val="00432823"/>
    <w:rsid w:val="00432B80"/>
    <w:rsid w:val="00434874"/>
    <w:rsid w:val="00437A7B"/>
    <w:rsid w:val="00441294"/>
    <w:rsid w:val="00441EC5"/>
    <w:rsid w:val="004455C4"/>
    <w:rsid w:val="00453CEA"/>
    <w:rsid w:val="00453DA6"/>
    <w:rsid w:val="00454F46"/>
    <w:rsid w:val="004605F0"/>
    <w:rsid w:val="004721AB"/>
    <w:rsid w:val="00472930"/>
    <w:rsid w:val="004734B2"/>
    <w:rsid w:val="004739D0"/>
    <w:rsid w:val="00473B97"/>
    <w:rsid w:val="00485F58"/>
    <w:rsid w:val="00486097"/>
    <w:rsid w:val="00490D44"/>
    <w:rsid w:val="00491525"/>
    <w:rsid w:val="004927CE"/>
    <w:rsid w:val="00493043"/>
    <w:rsid w:val="00495472"/>
    <w:rsid w:val="004A0B69"/>
    <w:rsid w:val="004A1342"/>
    <w:rsid w:val="004A1815"/>
    <w:rsid w:val="004A5712"/>
    <w:rsid w:val="004A6A6F"/>
    <w:rsid w:val="004B1A81"/>
    <w:rsid w:val="004B2521"/>
    <w:rsid w:val="004B42D3"/>
    <w:rsid w:val="004B51F2"/>
    <w:rsid w:val="004B6106"/>
    <w:rsid w:val="004B7D24"/>
    <w:rsid w:val="004C03A0"/>
    <w:rsid w:val="004C2228"/>
    <w:rsid w:val="004C42B4"/>
    <w:rsid w:val="004C73B5"/>
    <w:rsid w:val="004D051A"/>
    <w:rsid w:val="004D1CE5"/>
    <w:rsid w:val="004D1D47"/>
    <w:rsid w:val="004D44B7"/>
    <w:rsid w:val="004D4CD1"/>
    <w:rsid w:val="004E1798"/>
    <w:rsid w:val="004E1958"/>
    <w:rsid w:val="004E5CC7"/>
    <w:rsid w:val="004E6C5B"/>
    <w:rsid w:val="004F00D9"/>
    <w:rsid w:val="004F062C"/>
    <w:rsid w:val="004F2CDD"/>
    <w:rsid w:val="004F370C"/>
    <w:rsid w:val="005011D2"/>
    <w:rsid w:val="00502A5A"/>
    <w:rsid w:val="005035BE"/>
    <w:rsid w:val="0050523F"/>
    <w:rsid w:val="00505B5C"/>
    <w:rsid w:val="005146E9"/>
    <w:rsid w:val="00516997"/>
    <w:rsid w:val="005215ED"/>
    <w:rsid w:val="00522046"/>
    <w:rsid w:val="005332E2"/>
    <w:rsid w:val="00533D7C"/>
    <w:rsid w:val="0053506E"/>
    <w:rsid w:val="00536D12"/>
    <w:rsid w:val="00540E21"/>
    <w:rsid w:val="00541040"/>
    <w:rsid w:val="00547220"/>
    <w:rsid w:val="0054767A"/>
    <w:rsid w:val="00551810"/>
    <w:rsid w:val="00555168"/>
    <w:rsid w:val="00555624"/>
    <w:rsid w:val="005566EA"/>
    <w:rsid w:val="00557928"/>
    <w:rsid w:val="00564034"/>
    <w:rsid w:val="00566446"/>
    <w:rsid w:val="00567AE7"/>
    <w:rsid w:val="00570D2F"/>
    <w:rsid w:val="00572D85"/>
    <w:rsid w:val="005743B9"/>
    <w:rsid w:val="00580062"/>
    <w:rsid w:val="00580A49"/>
    <w:rsid w:val="00581CD5"/>
    <w:rsid w:val="005858C9"/>
    <w:rsid w:val="00587AEE"/>
    <w:rsid w:val="00587B9F"/>
    <w:rsid w:val="005929D3"/>
    <w:rsid w:val="005936E6"/>
    <w:rsid w:val="005944FF"/>
    <w:rsid w:val="00595125"/>
    <w:rsid w:val="005B0CC1"/>
    <w:rsid w:val="005B1F37"/>
    <w:rsid w:val="005B55F9"/>
    <w:rsid w:val="005C0C48"/>
    <w:rsid w:val="005C5573"/>
    <w:rsid w:val="005C6677"/>
    <w:rsid w:val="005C7A73"/>
    <w:rsid w:val="005D0978"/>
    <w:rsid w:val="005D48A3"/>
    <w:rsid w:val="005D4ADA"/>
    <w:rsid w:val="005D667D"/>
    <w:rsid w:val="005D6CC7"/>
    <w:rsid w:val="005E005C"/>
    <w:rsid w:val="005E098F"/>
    <w:rsid w:val="005E1091"/>
    <w:rsid w:val="005E4A77"/>
    <w:rsid w:val="005E4D8C"/>
    <w:rsid w:val="005E51D2"/>
    <w:rsid w:val="005E58E9"/>
    <w:rsid w:val="005E603E"/>
    <w:rsid w:val="005F364A"/>
    <w:rsid w:val="00600F2F"/>
    <w:rsid w:val="00612DE8"/>
    <w:rsid w:val="00620C7D"/>
    <w:rsid w:val="00620FC0"/>
    <w:rsid w:val="006242CF"/>
    <w:rsid w:val="006255C8"/>
    <w:rsid w:val="00626726"/>
    <w:rsid w:val="006309A6"/>
    <w:rsid w:val="00630B17"/>
    <w:rsid w:val="006316EC"/>
    <w:rsid w:val="00633AE5"/>
    <w:rsid w:val="00645AE4"/>
    <w:rsid w:val="00647F15"/>
    <w:rsid w:val="00650AA3"/>
    <w:rsid w:val="0065182E"/>
    <w:rsid w:val="00653288"/>
    <w:rsid w:val="00653AB7"/>
    <w:rsid w:val="00654D46"/>
    <w:rsid w:val="00654E73"/>
    <w:rsid w:val="00657B65"/>
    <w:rsid w:val="00657EB6"/>
    <w:rsid w:val="0066213B"/>
    <w:rsid w:val="00662E0F"/>
    <w:rsid w:val="006635B8"/>
    <w:rsid w:val="006642C4"/>
    <w:rsid w:val="006752A5"/>
    <w:rsid w:val="00675633"/>
    <w:rsid w:val="00675C6B"/>
    <w:rsid w:val="00677ADE"/>
    <w:rsid w:val="006803DC"/>
    <w:rsid w:val="0068598A"/>
    <w:rsid w:val="006877FC"/>
    <w:rsid w:val="00695217"/>
    <w:rsid w:val="0069530B"/>
    <w:rsid w:val="00695F9A"/>
    <w:rsid w:val="00696769"/>
    <w:rsid w:val="006A1ABF"/>
    <w:rsid w:val="006A3C74"/>
    <w:rsid w:val="006A3DB7"/>
    <w:rsid w:val="006B16B5"/>
    <w:rsid w:val="006B1976"/>
    <w:rsid w:val="006B260C"/>
    <w:rsid w:val="006B65BE"/>
    <w:rsid w:val="006B739E"/>
    <w:rsid w:val="006C2228"/>
    <w:rsid w:val="006C23FC"/>
    <w:rsid w:val="006C3D65"/>
    <w:rsid w:val="006C6AB6"/>
    <w:rsid w:val="006C6C3F"/>
    <w:rsid w:val="006C7555"/>
    <w:rsid w:val="006D1BC5"/>
    <w:rsid w:val="006D2629"/>
    <w:rsid w:val="006D4F87"/>
    <w:rsid w:val="006D64E6"/>
    <w:rsid w:val="006D6A5B"/>
    <w:rsid w:val="006D792C"/>
    <w:rsid w:val="006E380B"/>
    <w:rsid w:val="006E521C"/>
    <w:rsid w:val="006F3B65"/>
    <w:rsid w:val="006F3FD7"/>
    <w:rsid w:val="006F453A"/>
    <w:rsid w:val="006F50EA"/>
    <w:rsid w:val="007003E1"/>
    <w:rsid w:val="007067F5"/>
    <w:rsid w:val="00706D83"/>
    <w:rsid w:val="007121B0"/>
    <w:rsid w:val="00713029"/>
    <w:rsid w:val="00717287"/>
    <w:rsid w:val="00721A10"/>
    <w:rsid w:val="00723C25"/>
    <w:rsid w:val="007251B3"/>
    <w:rsid w:val="00731141"/>
    <w:rsid w:val="00732860"/>
    <w:rsid w:val="00732C8E"/>
    <w:rsid w:val="00733BF9"/>
    <w:rsid w:val="007345F7"/>
    <w:rsid w:val="007417DF"/>
    <w:rsid w:val="00741CE0"/>
    <w:rsid w:val="007431C8"/>
    <w:rsid w:val="00743AAF"/>
    <w:rsid w:val="007453CE"/>
    <w:rsid w:val="00751217"/>
    <w:rsid w:val="00751369"/>
    <w:rsid w:val="0076431C"/>
    <w:rsid w:val="00766066"/>
    <w:rsid w:val="0077500B"/>
    <w:rsid w:val="00777781"/>
    <w:rsid w:val="00781694"/>
    <w:rsid w:val="00784867"/>
    <w:rsid w:val="00784AF0"/>
    <w:rsid w:val="00787D29"/>
    <w:rsid w:val="007953A6"/>
    <w:rsid w:val="007965E9"/>
    <w:rsid w:val="00796BC1"/>
    <w:rsid w:val="007A1C75"/>
    <w:rsid w:val="007A2A72"/>
    <w:rsid w:val="007A3FFE"/>
    <w:rsid w:val="007A60A1"/>
    <w:rsid w:val="007B055C"/>
    <w:rsid w:val="007B06C2"/>
    <w:rsid w:val="007B4392"/>
    <w:rsid w:val="007B7BA3"/>
    <w:rsid w:val="007C0F59"/>
    <w:rsid w:val="007C2710"/>
    <w:rsid w:val="007D314F"/>
    <w:rsid w:val="007D42F8"/>
    <w:rsid w:val="007D4407"/>
    <w:rsid w:val="007E5B8A"/>
    <w:rsid w:val="007E7693"/>
    <w:rsid w:val="007F3CCB"/>
    <w:rsid w:val="007F531E"/>
    <w:rsid w:val="007F58E1"/>
    <w:rsid w:val="007F6C01"/>
    <w:rsid w:val="007F7CE4"/>
    <w:rsid w:val="0080065F"/>
    <w:rsid w:val="00801914"/>
    <w:rsid w:val="00803FB1"/>
    <w:rsid w:val="0080533E"/>
    <w:rsid w:val="008056B4"/>
    <w:rsid w:val="008071E2"/>
    <w:rsid w:val="008112FF"/>
    <w:rsid w:val="00813D3A"/>
    <w:rsid w:val="00814D56"/>
    <w:rsid w:val="00815F69"/>
    <w:rsid w:val="008222D8"/>
    <w:rsid w:val="00830E62"/>
    <w:rsid w:val="0083231E"/>
    <w:rsid w:val="00832896"/>
    <w:rsid w:val="00834481"/>
    <w:rsid w:val="00835D56"/>
    <w:rsid w:val="0083608F"/>
    <w:rsid w:val="008365AC"/>
    <w:rsid w:val="00842B7E"/>
    <w:rsid w:val="00843F7B"/>
    <w:rsid w:val="00847D2E"/>
    <w:rsid w:val="00851C5A"/>
    <w:rsid w:val="00851CE3"/>
    <w:rsid w:val="0085451C"/>
    <w:rsid w:val="00855018"/>
    <w:rsid w:val="008555D8"/>
    <w:rsid w:val="00860BA8"/>
    <w:rsid w:val="00862F8A"/>
    <w:rsid w:val="00865FCE"/>
    <w:rsid w:val="0087088F"/>
    <w:rsid w:val="00877D7E"/>
    <w:rsid w:val="008800E6"/>
    <w:rsid w:val="0088048F"/>
    <w:rsid w:val="00881704"/>
    <w:rsid w:val="0088214B"/>
    <w:rsid w:val="00882926"/>
    <w:rsid w:val="00883BE4"/>
    <w:rsid w:val="0088583F"/>
    <w:rsid w:val="00886DA5"/>
    <w:rsid w:val="00890381"/>
    <w:rsid w:val="00890FE7"/>
    <w:rsid w:val="00891481"/>
    <w:rsid w:val="00891EC7"/>
    <w:rsid w:val="008938B2"/>
    <w:rsid w:val="00896AC1"/>
    <w:rsid w:val="008970BD"/>
    <w:rsid w:val="00897A7D"/>
    <w:rsid w:val="00897AE8"/>
    <w:rsid w:val="008A0567"/>
    <w:rsid w:val="008B0109"/>
    <w:rsid w:val="008B1989"/>
    <w:rsid w:val="008B20DA"/>
    <w:rsid w:val="008B28E1"/>
    <w:rsid w:val="008B5AF9"/>
    <w:rsid w:val="008C22F0"/>
    <w:rsid w:val="008C3A42"/>
    <w:rsid w:val="008C4FC0"/>
    <w:rsid w:val="008D101B"/>
    <w:rsid w:val="008D2D0A"/>
    <w:rsid w:val="008D4385"/>
    <w:rsid w:val="008E3DA0"/>
    <w:rsid w:val="008E6FB3"/>
    <w:rsid w:val="008E7CF9"/>
    <w:rsid w:val="008F5259"/>
    <w:rsid w:val="008F5A93"/>
    <w:rsid w:val="008F5D20"/>
    <w:rsid w:val="008F6860"/>
    <w:rsid w:val="008F7413"/>
    <w:rsid w:val="008F7992"/>
    <w:rsid w:val="00913DCB"/>
    <w:rsid w:val="00915B60"/>
    <w:rsid w:val="00923EAF"/>
    <w:rsid w:val="00924872"/>
    <w:rsid w:val="00925694"/>
    <w:rsid w:val="00925FAA"/>
    <w:rsid w:val="00930927"/>
    <w:rsid w:val="0093133F"/>
    <w:rsid w:val="00933A0E"/>
    <w:rsid w:val="00933E69"/>
    <w:rsid w:val="009401A2"/>
    <w:rsid w:val="0094255E"/>
    <w:rsid w:val="009426E4"/>
    <w:rsid w:val="00944213"/>
    <w:rsid w:val="00945D79"/>
    <w:rsid w:val="00945ECA"/>
    <w:rsid w:val="0094778B"/>
    <w:rsid w:val="00947C84"/>
    <w:rsid w:val="009509F6"/>
    <w:rsid w:val="00950B40"/>
    <w:rsid w:val="00951999"/>
    <w:rsid w:val="00952E56"/>
    <w:rsid w:val="00955A6D"/>
    <w:rsid w:val="00955C40"/>
    <w:rsid w:val="00960FA8"/>
    <w:rsid w:val="00962044"/>
    <w:rsid w:val="00964887"/>
    <w:rsid w:val="00965703"/>
    <w:rsid w:val="00970665"/>
    <w:rsid w:val="00970CC6"/>
    <w:rsid w:val="009711D3"/>
    <w:rsid w:val="00973F99"/>
    <w:rsid w:val="00981339"/>
    <w:rsid w:val="009813E5"/>
    <w:rsid w:val="0098159F"/>
    <w:rsid w:val="009828C7"/>
    <w:rsid w:val="0098473A"/>
    <w:rsid w:val="00990BC4"/>
    <w:rsid w:val="009935C7"/>
    <w:rsid w:val="009937A7"/>
    <w:rsid w:val="00993827"/>
    <w:rsid w:val="009A18D4"/>
    <w:rsid w:val="009A2B06"/>
    <w:rsid w:val="009A3B98"/>
    <w:rsid w:val="009B28F4"/>
    <w:rsid w:val="009B2B9B"/>
    <w:rsid w:val="009B3DD8"/>
    <w:rsid w:val="009B7AEF"/>
    <w:rsid w:val="009C0108"/>
    <w:rsid w:val="009C2DB8"/>
    <w:rsid w:val="009C4419"/>
    <w:rsid w:val="009C5EF4"/>
    <w:rsid w:val="009C67C4"/>
    <w:rsid w:val="009D121B"/>
    <w:rsid w:val="009D37A7"/>
    <w:rsid w:val="009D46AC"/>
    <w:rsid w:val="009E2957"/>
    <w:rsid w:val="009E6387"/>
    <w:rsid w:val="009E6989"/>
    <w:rsid w:val="009F30B8"/>
    <w:rsid w:val="009F6385"/>
    <w:rsid w:val="009F704E"/>
    <w:rsid w:val="00A0517D"/>
    <w:rsid w:val="00A10EC8"/>
    <w:rsid w:val="00A12819"/>
    <w:rsid w:val="00A131B4"/>
    <w:rsid w:val="00A13D1D"/>
    <w:rsid w:val="00A17CEA"/>
    <w:rsid w:val="00A20153"/>
    <w:rsid w:val="00A23992"/>
    <w:rsid w:val="00A24DBA"/>
    <w:rsid w:val="00A26CB1"/>
    <w:rsid w:val="00A307CC"/>
    <w:rsid w:val="00A31105"/>
    <w:rsid w:val="00A32ED1"/>
    <w:rsid w:val="00A343F2"/>
    <w:rsid w:val="00A372C3"/>
    <w:rsid w:val="00A375F5"/>
    <w:rsid w:val="00A37B30"/>
    <w:rsid w:val="00A42BBA"/>
    <w:rsid w:val="00A43541"/>
    <w:rsid w:val="00A4388E"/>
    <w:rsid w:val="00A46FFC"/>
    <w:rsid w:val="00A51358"/>
    <w:rsid w:val="00A52F3E"/>
    <w:rsid w:val="00A63084"/>
    <w:rsid w:val="00A64674"/>
    <w:rsid w:val="00A65055"/>
    <w:rsid w:val="00A651D8"/>
    <w:rsid w:val="00A70011"/>
    <w:rsid w:val="00A7007E"/>
    <w:rsid w:val="00A706D3"/>
    <w:rsid w:val="00A739AF"/>
    <w:rsid w:val="00A76C95"/>
    <w:rsid w:val="00A773ED"/>
    <w:rsid w:val="00A7755F"/>
    <w:rsid w:val="00A77F11"/>
    <w:rsid w:val="00A80EDA"/>
    <w:rsid w:val="00A8288E"/>
    <w:rsid w:val="00A92995"/>
    <w:rsid w:val="00A93322"/>
    <w:rsid w:val="00A940DB"/>
    <w:rsid w:val="00AA0BC0"/>
    <w:rsid w:val="00AA42EF"/>
    <w:rsid w:val="00AA7F7D"/>
    <w:rsid w:val="00AB302B"/>
    <w:rsid w:val="00AB5245"/>
    <w:rsid w:val="00AB5EEF"/>
    <w:rsid w:val="00AB612D"/>
    <w:rsid w:val="00AB6309"/>
    <w:rsid w:val="00AC1977"/>
    <w:rsid w:val="00AC1E13"/>
    <w:rsid w:val="00AC36D5"/>
    <w:rsid w:val="00AC4CDA"/>
    <w:rsid w:val="00AD1053"/>
    <w:rsid w:val="00AD28FE"/>
    <w:rsid w:val="00AD748B"/>
    <w:rsid w:val="00AD7725"/>
    <w:rsid w:val="00AE026F"/>
    <w:rsid w:val="00AE2496"/>
    <w:rsid w:val="00AE4378"/>
    <w:rsid w:val="00AE4CE3"/>
    <w:rsid w:val="00AF1D14"/>
    <w:rsid w:val="00AF2030"/>
    <w:rsid w:val="00AF2139"/>
    <w:rsid w:val="00AF64A2"/>
    <w:rsid w:val="00AF6989"/>
    <w:rsid w:val="00B06696"/>
    <w:rsid w:val="00B0726D"/>
    <w:rsid w:val="00B07711"/>
    <w:rsid w:val="00B12E9D"/>
    <w:rsid w:val="00B161F8"/>
    <w:rsid w:val="00B16A74"/>
    <w:rsid w:val="00B2687A"/>
    <w:rsid w:val="00B27ED0"/>
    <w:rsid w:val="00B3198B"/>
    <w:rsid w:val="00B31B2F"/>
    <w:rsid w:val="00B328F7"/>
    <w:rsid w:val="00B32D25"/>
    <w:rsid w:val="00B331B7"/>
    <w:rsid w:val="00B45329"/>
    <w:rsid w:val="00B46AC4"/>
    <w:rsid w:val="00B53F8C"/>
    <w:rsid w:val="00B5646F"/>
    <w:rsid w:val="00B615AA"/>
    <w:rsid w:val="00B62E9F"/>
    <w:rsid w:val="00B63EF9"/>
    <w:rsid w:val="00B64B6C"/>
    <w:rsid w:val="00B67139"/>
    <w:rsid w:val="00B74C7D"/>
    <w:rsid w:val="00B74F03"/>
    <w:rsid w:val="00B74FCE"/>
    <w:rsid w:val="00B7598B"/>
    <w:rsid w:val="00B876AC"/>
    <w:rsid w:val="00B92922"/>
    <w:rsid w:val="00BA6E94"/>
    <w:rsid w:val="00BA7737"/>
    <w:rsid w:val="00BB0216"/>
    <w:rsid w:val="00BB192A"/>
    <w:rsid w:val="00BB20FD"/>
    <w:rsid w:val="00BB376B"/>
    <w:rsid w:val="00BB5417"/>
    <w:rsid w:val="00BB6D6F"/>
    <w:rsid w:val="00BC1FB2"/>
    <w:rsid w:val="00BC31A3"/>
    <w:rsid w:val="00BC605C"/>
    <w:rsid w:val="00BC738B"/>
    <w:rsid w:val="00BC7CF5"/>
    <w:rsid w:val="00BD0E1A"/>
    <w:rsid w:val="00BD3622"/>
    <w:rsid w:val="00BD5F71"/>
    <w:rsid w:val="00BD7680"/>
    <w:rsid w:val="00BE066F"/>
    <w:rsid w:val="00BE0CAC"/>
    <w:rsid w:val="00BE3AD2"/>
    <w:rsid w:val="00BE5EDF"/>
    <w:rsid w:val="00BE66EB"/>
    <w:rsid w:val="00BE764D"/>
    <w:rsid w:val="00BF1DF8"/>
    <w:rsid w:val="00BF7F5E"/>
    <w:rsid w:val="00C0283B"/>
    <w:rsid w:val="00C02F15"/>
    <w:rsid w:val="00C031CB"/>
    <w:rsid w:val="00C0637B"/>
    <w:rsid w:val="00C107DB"/>
    <w:rsid w:val="00C11099"/>
    <w:rsid w:val="00C13988"/>
    <w:rsid w:val="00C224D2"/>
    <w:rsid w:val="00C23EED"/>
    <w:rsid w:val="00C24361"/>
    <w:rsid w:val="00C2480E"/>
    <w:rsid w:val="00C258DA"/>
    <w:rsid w:val="00C26FB2"/>
    <w:rsid w:val="00C32325"/>
    <w:rsid w:val="00C3310B"/>
    <w:rsid w:val="00C334CA"/>
    <w:rsid w:val="00C34939"/>
    <w:rsid w:val="00C37832"/>
    <w:rsid w:val="00C37EAD"/>
    <w:rsid w:val="00C42E9C"/>
    <w:rsid w:val="00C43B6D"/>
    <w:rsid w:val="00C52893"/>
    <w:rsid w:val="00C535B4"/>
    <w:rsid w:val="00C54E02"/>
    <w:rsid w:val="00C57636"/>
    <w:rsid w:val="00C61173"/>
    <w:rsid w:val="00C61D34"/>
    <w:rsid w:val="00C62072"/>
    <w:rsid w:val="00C63ACF"/>
    <w:rsid w:val="00C666C3"/>
    <w:rsid w:val="00C72A46"/>
    <w:rsid w:val="00C73617"/>
    <w:rsid w:val="00C73BFA"/>
    <w:rsid w:val="00C75FBD"/>
    <w:rsid w:val="00C767B0"/>
    <w:rsid w:val="00C76E49"/>
    <w:rsid w:val="00C8019F"/>
    <w:rsid w:val="00C8115C"/>
    <w:rsid w:val="00C81342"/>
    <w:rsid w:val="00C81DC8"/>
    <w:rsid w:val="00C81EDE"/>
    <w:rsid w:val="00C849D7"/>
    <w:rsid w:val="00C903F6"/>
    <w:rsid w:val="00C967FE"/>
    <w:rsid w:val="00CA00AE"/>
    <w:rsid w:val="00CA1C7E"/>
    <w:rsid w:val="00CA2D4B"/>
    <w:rsid w:val="00CA4E31"/>
    <w:rsid w:val="00CA529A"/>
    <w:rsid w:val="00CA5604"/>
    <w:rsid w:val="00CB0171"/>
    <w:rsid w:val="00CB2ED0"/>
    <w:rsid w:val="00CB3332"/>
    <w:rsid w:val="00CB6D17"/>
    <w:rsid w:val="00CB7FFA"/>
    <w:rsid w:val="00CC57C3"/>
    <w:rsid w:val="00CC60BA"/>
    <w:rsid w:val="00CC7FBF"/>
    <w:rsid w:val="00CD3A0F"/>
    <w:rsid w:val="00CD415C"/>
    <w:rsid w:val="00CD51DE"/>
    <w:rsid w:val="00CD55B1"/>
    <w:rsid w:val="00CD577D"/>
    <w:rsid w:val="00CD669E"/>
    <w:rsid w:val="00CE484C"/>
    <w:rsid w:val="00CE5471"/>
    <w:rsid w:val="00CF42B0"/>
    <w:rsid w:val="00CF7361"/>
    <w:rsid w:val="00D014AD"/>
    <w:rsid w:val="00D031DD"/>
    <w:rsid w:val="00D108BB"/>
    <w:rsid w:val="00D12633"/>
    <w:rsid w:val="00D128B0"/>
    <w:rsid w:val="00D13E9C"/>
    <w:rsid w:val="00D14046"/>
    <w:rsid w:val="00D1519B"/>
    <w:rsid w:val="00D16DA9"/>
    <w:rsid w:val="00D200BB"/>
    <w:rsid w:val="00D23136"/>
    <w:rsid w:val="00D27B99"/>
    <w:rsid w:val="00D30704"/>
    <w:rsid w:val="00D31CF2"/>
    <w:rsid w:val="00D405C2"/>
    <w:rsid w:val="00D416B6"/>
    <w:rsid w:val="00D50347"/>
    <w:rsid w:val="00D52118"/>
    <w:rsid w:val="00D54BF1"/>
    <w:rsid w:val="00D558E7"/>
    <w:rsid w:val="00D55B70"/>
    <w:rsid w:val="00D56576"/>
    <w:rsid w:val="00D57677"/>
    <w:rsid w:val="00D5793E"/>
    <w:rsid w:val="00D60B13"/>
    <w:rsid w:val="00D60C2B"/>
    <w:rsid w:val="00D61D04"/>
    <w:rsid w:val="00D7350F"/>
    <w:rsid w:val="00D7645D"/>
    <w:rsid w:val="00D76BFF"/>
    <w:rsid w:val="00D77DA4"/>
    <w:rsid w:val="00D802C0"/>
    <w:rsid w:val="00D80CFE"/>
    <w:rsid w:val="00D81346"/>
    <w:rsid w:val="00D84FEE"/>
    <w:rsid w:val="00D8552B"/>
    <w:rsid w:val="00D87BF2"/>
    <w:rsid w:val="00D95A20"/>
    <w:rsid w:val="00DA3C13"/>
    <w:rsid w:val="00DB0AF8"/>
    <w:rsid w:val="00DB23D1"/>
    <w:rsid w:val="00DB3DAC"/>
    <w:rsid w:val="00DB4622"/>
    <w:rsid w:val="00DB6486"/>
    <w:rsid w:val="00DC58E2"/>
    <w:rsid w:val="00DC654D"/>
    <w:rsid w:val="00DD12F9"/>
    <w:rsid w:val="00DD32D9"/>
    <w:rsid w:val="00DD391C"/>
    <w:rsid w:val="00DD397D"/>
    <w:rsid w:val="00DD567A"/>
    <w:rsid w:val="00DD6D94"/>
    <w:rsid w:val="00DF50F4"/>
    <w:rsid w:val="00DF67BC"/>
    <w:rsid w:val="00E02126"/>
    <w:rsid w:val="00E031CC"/>
    <w:rsid w:val="00E04C35"/>
    <w:rsid w:val="00E07EDC"/>
    <w:rsid w:val="00E07FF0"/>
    <w:rsid w:val="00E1129B"/>
    <w:rsid w:val="00E12594"/>
    <w:rsid w:val="00E1270D"/>
    <w:rsid w:val="00E12E8E"/>
    <w:rsid w:val="00E17926"/>
    <w:rsid w:val="00E22026"/>
    <w:rsid w:val="00E256DA"/>
    <w:rsid w:val="00E265B7"/>
    <w:rsid w:val="00E30D02"/>
    <w:rsid w:val="00E320E7"/>
    <w:rsid w:val="00E3316A"/>
    <w:rsid w:val="00E35DB7"/>
    <w:rsid w:val="00E361E6"/>
    <w:rsid w:val="00E401EC"/>
    <w:rsid w:val="00E434A6"/>
    <w:rsid w:val="00E43CF2"/>
    <w:rsid w:val="00E44517"/>
    <w:rsid w:val="00E460E2"/>
    <w:rsid w:val="00E468D9"/>
    <w:rsid w:val="00E47B30"/>
    <w:rsid w:val="00E51918"/>
    <w:rsid w:val="00E53CEA"/>
    <w:rsid w:val="00E645FE"/>
    <w:rsid w:val="00E66DE4"/>
    <w:rsid w:val="00E7056D"/>
    <w:rsid w:val="00E70BB9"/>
    <w:rsid w:val="00E7659E"/>
    <w:rsid w:val="00E85EFC"/>
    <w:rsid w:val="00E86E98"/>
    <w:rsid w:val="00E95A49"/>
    <w:rsid w:val="00E95A70"/>
    <w:rsid w:val="00E95D13"/>
    <w:rsid w:val="00E96787"/>
    <w:rsid w:val="00EA2288"/>
    <w:rsid w:val="00EA3DFD"/>
    <w:rsid w:val="00EA53D6"/>
    <w:rsid w:val="00EA58FD"/>
    <w:rsid w:val="00EB2226"/>
    <w:rsid w:val="00EB4593"/>
    <w:rsid w:val="00EB7FB1"/>
    <w:rsid w:val="00EC3340"/>
    <w:rsid w:val="00EC70E5"/>
    <w:rsid w:val="00ED142B"/>
    <w:rsid w:val="00ED27C2"/>
    <w:rsid w:val="00ED2826"/>
    <w:rsid w:val="00ED5AC9"/>
    <w:rsid w:val="00EE02BF"/>
    <w:rsid w:val="00EE0D76"/>
    <w:rsid w:val="00EE4EFD"/>
    <w:rsid w:val="00EF0020"/>
    <w:rsid w:val="00EF11A4"/>
    <w:rsid w:val="00EF3BE7"/>
    <w:rsid w:val="00EF4295"/>
    <w:rsid w:val="00EF4721"/>
    <w:rsid w:val="00EF7875"/>
    <w:rsid w:val="00F01970"/>
    <w:rsid w:val="00F01AEA"/>
    <w:rsid w:val="00F0284B"/>
    <w:rsid w:val="00F041EF"/>
    <w:rsid w:val="00F104EF"/>
    <w:rsid w:val="00F10EEE"/>
    <w:rsid w:val="00F13AB9"/>
    <w:rsid w:val="00F165F9"/>
    <w:rsid w:val="00F20C11"/>
    <w:rsid w:val="00F225AB"/>
    <w:rsid w:val="00F23394"/>
    <w:rsid w:val="00F30522"/>
    <w:rsid w:val="00F32279"/>
    <w:rsid w:val="00F33FCB"/>
    <w:rsid w:val="00F3463F"/>
    <w:rsid w:val="00F34C36"/>
    <w:rsid w:val="00F370F3"/>
    <w:rsid w:val="00F405C7"/>
    <w:rsid w:val="00F4367E"/>
    <w:rsid w:val="00F43E84"/>
    <w:rsid w:val="00F54130"/>
    <w:rsid w:val="00F548EE"/>
    <w:rsid w:val="00F55F38"/>
    <w:rsid w:val="00F62F3A"/>
    <w:rsid w:val="00F6509E"/>
    <w:rsid w:val="00F72B4C"/>
    <w:rsid w:val="00F75EC5"/>
    <w:rsid w:val="00F77BEA"/>
    <w:rsid w:val="00F84FE7"/>
    <w:rsid w:val="00F8619A"/>
    <w:rsid w:val="00F90690"/>
    <w:rsid w:val="00F95DC5"/>
    <w:rsid w:val="00FA28A0"/>
    <w:rsid w:val="00FA6DCC"/>
    <w:rsid w:val="00FB105A"/>
    <w:rsid w:val="00FB14E5"/>
    <w:rsid w:val="00FB372E"/>
    <w:rsid w:val="00FB4CBB"/>
    <w:rsid w:val="00FC0FD7"/>
    <w:rsid w:val="00FC1F66"/>
    <w:rsid w:val="00FC280F"/>
    <w:rsid w:val="00FD0017"/>
    <w:rsid w:val="00FD7482"/>
    <w:rsid w:val="00FD7BA1"/>
    <w:rsid w:val="00FE0407"/>
    <w:rsid w:val="00FE135B"/>
    <w:rsid w:val="00FE1A57"/>
    <w:rsid w:val="00FE3112"/>
    <w:rsid w:val="00FE36A6"/>
    <w:rsid w:val="00FE4084"/>
    <w:rsid w:val="00FE5012"/>
    <w:rsid w:val="00FF3EB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FF"/>
    <w:pPr>
      <w:spacing w:after="200" w:line="360" w:lineRule="auto"/>
      <w:ind w:firstLine="3402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73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B4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8222D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02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F0020"/>
    <w:rPr>
      <w:lang w:eastAsia="en-US"/>
    </w:rPr>
  </w:style>
  <w:style w:type="character" w:styleId="Refdenotaderodap">
    <w:name w:val="footnote reference"/>
    <w:uiPriority w:val="99"/>
    <w:semiHidden/>
    <w:unhideWhenUsed/>
    <w:rsid w:val="00EF0020"/>
    <w:rPr>
      <w:vertAlign w:val="superscript"/>
    </w:rPr>
  </w:style>
  <w:style w:type="paragraph" w:styleId="Reviso">
    <w:name w:val="Revision"/>
    <w:hidden/>
    <w:uiPriority w:val="99"/>
    <w:semiHidden/>
    <w:rsid w:val="00D405C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5B0CC1"/>
    <w:pPr>
      <w:spacing w:after="0" w:line="240" w:lineRule="auto"/>
      <w:ind w:firstLine="0"/>
      <w:jc w:val="both"/>
    </w:pPr>
    <w:rPr>
      <w:rFonts w:ascii="Arial" w:eastAsia="Times New Roman" w:hAnsi="Arial"/>
      <w:szCs w:val="20"/>
    </w:rPr>
  </w:style>
  <w:style w:type="character" w:customStyle="1" w:styleId="Corpodetexto2Char">
    <w:name w:val="Corpo de texto 2 Char"/>
    <w:link w:val="Corpodetexto2"/>
    <w:rsid w:val="005B0CC1"/>
    <w:rPr>
      <w:rFonts w:ascii="Arial" w:eastAsia="Times New Roman" w:hAnsi="Arial"/>
      <w:sz w:val="22"/>
    </w:rPr>
  </w:style>
  <w:style w:type="character" w:customStyle="1" w:styleId="normaltextrun">
    <w:name w:val="normaltextrun"/>
    <w:basedOn w:val="Fontepargpadro"/>
    <w:rsid w:val="00BD3622"/>
  </w:style>
  <w:style w:type="paragraph" w:styleId="SemEspaamento">
    <w:name w:val="No Spacing"/>
    <w:uiPriority w:val="1"/>
    <w:qFormat/>
    <w:rsid w:val="00BD3622"/>
    <w:rPr>
      <w:sz w:val="22"/>
      <w:szCs w:val="22"/>
      <w:lang w:eastAsia="en-US"/>
    </w:rPr>
  </w:style>
  <w:style w:type="paragraph" w:customStyle="1" w:styleId="pf0">
    <w:name w:val="pf0"/>
    <w:basedOn w:val="Normal"/>
    <w:rsid w:val="00DF67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A646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nfase">
    <w:name w:val="Emphasis"/>
    <w:uiPriority w:val="20"/>
    <w:qFormat/>
    <w:rsid w:val="00E47B30"/>
    <w:rPr>
      <w:i/>
      <w:iCs/>
    </w:rPr>
  </w:style>
  <w:style w:type="character" w:customStyle="1" w:styleId="ui-provider">
    <w:name w:val="ui-provider"/>
    <w:basedOn w:val="Fontepargpadro"/>
    <w:rsid w:val="00283C63"/>
  </w:style>
  <w:style w:type="character" w:customStyle="1" w:styleId="MenoPendente">
    <w:name w:val="Menção Pendente"/>
    <w:uiPriority w:val="99"/>
    <w:semiHidden/>
    <w:unhideWhenUsed/>
    <w:rsid w:val="00E66D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CDEB-DFF3-4BD4-B2DA-B78867E2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2025-02-12T19:37:00Z</cp:lastPrinted>
  <dcterms:created xsi:type="dcterms:W3CDTF">2025-02-17T16:05:00Z</dcterms:created>
  <dcterms:modified xsi:type="dcterms:W3CDTF">2025-02-17T16:05:00Z</dcterms:modified>
</cp:coreProperties>
</file>