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ANEXO I</w:t>
      </w: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Pr="001F2942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MODELO DE ATESTADO DE CAPACIDADE TÉCNICA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MINISTÉRIO PÚBLICO DO ESTADO DO RIO GRANDE DO SUL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DIREÇÃO-GERAL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ATESTADO DE CAPACIDADE TÉCNICA N</w:t>
      </w:r>
      <w:r>
        <w:rPr>
          <w:rFonts w:ascii="Times New Roman" w:hAnsi="Times New Roman" w:cs="Times New Roman"/>
          <w:b/>
        </w:rPr>
        <w:t>.</w:t>
      </w:r>
      <w:r w:rsidRPr="001F2942">
        <w:rPr>
          <w:rFonts w:ascii="Times New Roman" w:hAnsi="Times New Roman" w:cs="Times New Roman"/>
          <w:b/>
        </w:rPr>
        <w:t xml:space="preserve"> __/20__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both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 xml:space="preserve">Declaramos, para os devidos fins, e a quem possa interessar, que __________________ (nome da pessoa </w:t>
      </w:r>
      <w:proofErr w:type="spellStart"/>
      <w:r w:rsidRPr="001F2942">
        <w:rPr>
          <w:rFonts w:ascii="Times New Roman" w:hAnsi="Times New Roman" w:cs="Times New Roman"/>
        </w:rPr>
        <w:t>fisica</w:t>
      </w:r>
      <w:proofErr w:type="spellEnd"/>
      <w:r w:rsidRPr="001F2942">
        <w:rPr>
          <w:rFonts w:ascii="Times New Roman" w:hAnsi="Times New Roman" w:cs="Times New Roman"/>
        </w:rPr>
        <w:t xml:space="preserve"> ou </w:t>
      </w:r>
      <w:proofErr w:type="spellStart"/>
      <w:r w:rsidRPr="001F2942">
        <w:rPr>
          <w:rFonts w:ascii="Times New Roman" w:hAnsi="Times New Roman" w:cs="Times New Roman"/>
        </w:rPr>
        <w:t>juridica</w:t>
      </w:r>
      <w:proofErr w:type="spellEnd"/>
      <w:r w:rsidRPr="001F2942">
        <w:rPr>
          <w:rFonts w:ascii="Times New Roman" w:hAnsi="Times New Roman" w:cs="Times New Roman"/>
        </w:rPr>
        <w:t>), inscrita no CPF/CNPJ sob o n</w:t>
      </w:r>
      <w:r>
        <w:rPr>
          <w:rFonts w:ascii="Times New Roman" w:hAnsi="Times New Roman" w:cs="Times New Roman"/>
        </w:rPr>
        <w:t>.</w:t>
      </w:r>
      <w:r w:rsidRPr="001F2942">
        <w:rPr>
          <w:rFonts w:ascii="Times New Roman" w:hAnsi="Times New Roman" w:cs="Times New Roman"/>
        </w:rPr>
        <w:t xml:space="preserve"> _____________, executou (ou está executando - no caso de serviços continuados) contrato com este Ministério Público do Rio Grande do Sul, CNPJ n</w:t>
      </w:r>
      <w:r>
        <w:rPr>
          <w:rFonts w:ascii="Times New Roman" w:hAnsi="Times New Roman" w:cs="Times New Roman"/>
        </w:rPr>
        <w:t xml:space="preserve">. </w:t>
      </w:r>
      <w:r w:rsidRPr="001F2942">
        <w:rPr>
          <w:rFonts w:ascii="Times New Roman" w:hAnsi="Times New Roman" w:cs="Times New Roman"/>
        </w:rPr>
        <w:t>93.802.833/0001-57, com sede administrativa na Rua Andrade Neves, 106, 16</w:t>
      </w:r>
      <w:r>
        <w:rPr>
          <w:rFonts w:ascii="Times New Roman" w:hAnsi="Times New Roman" w:cs="Times New Roman"/>
        </w:rPr>
        <w:t>.</w:t>
      </w:r>
      <w:r w:rsidRPr="001F2942">
        <w:rPr>
          <w:rFonts w:ascii="Times New Roman" w:hAnsi="Times New Roman" w:cs="Times New Roman"/>
        </w:rPr>
        <w:t>º andar, em Porto Alegre/RS, conforme informações abaixo, nada havendo em nossos arquivos que possa desabonar a sua conduta e de seus profissionais, nos termos da Lei n</w:t>
      </w:r>
      <w:r>
        <w:rPr>
          <w:rFonts w:ascii="Times New Roman" w:hAnsi="Times New Roman" w:cs="Times New Roman"/>
        </w:rPr>
        <w:t>.</w:t>
      </w:r>
      <w:r w:rsidRPr="001F2942">
        <w:rPr>
          <w:rFonts w:ascii="Times New Roman" w:hAnsi="Times New Roman" w:cs="Times New Roman"/>
        </w:rPr>
        <w:t xml:space="preserve"> 8.666/93, até a presente data.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  <w:b/>
          <w:bCs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  <w:b/>
          <w:bCs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  <w:b/>
          <w:bCs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>PROCESSO ADMINISTRATIVO N</w:t>
      </w:r>
      <w:r>
        <w:rPr>
          <w:rFonts w:ascii="Times New Roman" w:hAnsi="Times New Roman" w:cs="Times New Roman"/>
          <w:b/>
          <w:bCs/>
        </w:rPr>
        <w:t>.</w:t>
      </w:r>
      <w:r w:rsidRPr="001F2942">
        <w:rPr>
          <w:rFonts w:ascii="Times New Roman" w:hAnsi="Times New Roman" w:cs="Times New Roman"/>
          <w:b/>
          <w:bCs/>
        </w:rPr>
        <w:t xml:space="preserve">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NÚMERO DO CONTRATO: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OBJETO: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QUANTIDADE FORNECIDA: * em contratações por demanda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PRAZO DE EXECUÇÃO/ PERÍODO DE VIGÊNCIA: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VALOR DO CONTRATO: * valor mensal no caso de serviços continuados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>Porto Alegre, ___ de _________ de ______.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>___________________________________________</w:t>
      </w:r>
    </w:p>
    <w:p w:rsidR="001F2942" w:rsidRPr="001F2942" w:rsidRDefault="001F2942" w:rsidP="001F2942">
      <w:pPr>
        <w:pStyle w:val="NormalWeb"/>
        <w:spacing w:before="0" w:beforeAutospacing="0" w:after="0" w:afterAutospacing="0"/>
        <w:jc w:val="center"/>
      </w:pPr>
      <w:r w:rsidRPr="001F2942">
        <w:t>Diretor-Geral</w:t>
      </w:r>
    </w:p>
    <w:p w:rsidR="001F2942" w:rsidRPr="001F2942" w:rsidRDefault="001F2942" w:rsidP="001F2942">
      <w:pPr>
        <w:pStyle w:val="NormalWeb"/>
        <w:spacing w:before="0" w:beforeAutospacing="0" w:after="0" w:afterAutospacing="0"/>
        <w:jc w:val="center"/>
      </w:pPr>
    </w:p>
    <w:p w:rsidR="001F2942" w:rsidRPr="001F2942" w:rsidRDefault="001F2942" w:rsidP="001F2942">
      <w:pPr>
        <w:pStyle w:val="NormalWeb"/>
        <w:spacing w:before="0" w:beforeAutospacing="0" w:after="0" w:afterAutospacing="0"/>
        <w:jc w:val="center"/>
      </w:pPr>
    </w:p>
    <w:p w:rsidR="001F2942" w:rsidRPr="001F2942" w:rsidRDefault="001F2942" w:rsidP="001F2942">
      <w:pPr>
        <w:pStyle w:val="NormalWeb"/>
        <w:spacing w:before="0" w:beforeAutospacing="0" w:after="0" w:afterAutospacing="0"/>
        <w:jc w:val="center"/>
      </w:pPr>
    </w:p>
    <w:p w:rsidR="001F2942" w:rsidRPr="001F2942" w:rsidRDefault="001F2942" w:rsidP="001F2942">
      <w:pPr>
        <w:pStyle w:val="NormalWeb"/>
        <w:spacing w:before="0" w:beforeAutospacing="0" w:after="0" w:afterAutospacing="0"/>
        <w:jc w:val="center"/>
      </w:pPr>
    </w:p>
    <w:sectPr w:rsidR="001F2942" w:rsidRPr="001F2942" w:rsidSect="00294644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74" w:rsidRDefault="00283C74" w:rsidP="005936E6">
      <w:pPr>
        <w:spacing w:after="0" w:line="240" w:lineRule="auto"/>
      </w:pPr>
      <w:r>
        <w:separator/>
      </w:r>
    </w:p>
  </w:endnote>
  <w:endnote w:type="continuationSeparator" w:id="0">
    <w:p w:rsidR="00283C74" w:rsidRDefault="00283C74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74" w:rsidRDefault="00283C74" w:rsidP="005936E6">
      <w:pPr>
        <w:spacing w:after="0" w:line="240" w:lineRule="auto"/>
      </w:pPr>
      <w:r>
        <w:separator/>
      </w:r>
    </w:p>
  </w:footnote>
  <w:footnote w:type="continuationSeparator" w:id="0">
    <w:p w:rsidR="00283C74" w:rsidRDefault="00283C74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74" w:rsidRDefault="00283C74" w:rsidP="005936E6">
    <w:pPr>
      <w:pStyle w:val="Cabealho"/>
      <w:tabs>
        <w:tab w:val="center" w:pos="9498"/>
        <w:tab w:val="right" w:pos="9639"/>
      </w:tabs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0A9"/>
    <w:multiLevelType w:val="hybridMultilevel"/>
    <w:tmpl w:val="06A66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B034932"/>
    <w:multiLevelType w:val="hybridMultilevel"/>
    <w:tmpl w:val="E8D0F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1FC"/>
    <w:multiLevelType w:val="hybridMultilevel"/>
    <w:tmpl w:val="050C20CA"/>
    <w:lvl w:ilvl="0" w:tplc="AAC25B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C3B420B"/>
    <w:multiLevelType w:val="hybridMultilevel"/>
    <w:tmpl w:val="1B3081BA"/>
    <w:lvl w:ilvl="0" w:tplc="456CCA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872"/>
    <w:rsid w:val="00004FD6"/>
    <w:rsid w:val="00016DE6"/>
    <w:rsid w:val="00040F73"/>
    <w:rsid w:val="00047CCD"/>
    <w:rsid w:val="000553D2"/>
    <w:rsid w:val="0005767F"/>
    <w:rsid w:val="0006550E"/>
    <w:rsid w:val="00077FC9"/>
    <w:rsid w:val="00091289"/>
    <w:rsid w:val="000B729D"/>
    <w:rsid w:val="000E0846"/>
    <w:rsid w:val="000E4CDE"/>
    <w:rsid w:val="00117AB1"/>
    <w:rsid w:val="00125559"/>
    <w:rsid w:val="00125C61"/>
    <w:rsid w:val="00133B21"/>
    <w:rsid w:val="00140694"/>
    <w:rsid w:val="00155168"/>
    <w:rsid w:val="00163BFF"/>
    <w:rsid w:val="001865B7"/>
    <w:rsid w:val="00186640"/>
    <w:rsid w:val="001A0DDE"/>
    <w:rsid w:val="001B7C5B"/>
    <w:rsid w:val="001C71C3"/>
    <w:rsid w:val="001D4A6A"/>
    <w:rsid w:val="001F2942"/>
    <w:rsid w:val="001F7540"/>
    <w:rsid w:val="00216594"/>
    <w:rsid w:val="00220888"/>
    <w:rsid w:val="002277C7"/>
    <w:rsid w:val="00261D15"/>
    <w:rsid w:val="0026765D"/>
    <w:rsid w:val="002759B0"/>
    <w:rsid w:val="00283C74"/>
    <w:rsid w:val="002944BC"/>
    <w:rsid w:val="00294644"/>
    <w:rsid w:val="00295D55"/>
    <w:rsid w:val="002B1D40"/>
    <w:rsid w:val="002B2B50"/>
    <w:rsid w:val="002D5490"/>
    <w:rsid w:val="0031608A"/>
    <w:rsid w:val="00350AB1"/>
    <w:rsid w:val="003536D9"/>
    <w:rsid w:val="0036566F"/>
    <w:rsid w:val="0038721D"/>
    <w:rsid w:val="00394595"/>
    <w:rsid w:val="003A7FA7"/>
    <w:rsid w:val="003C1B54"/>
    <w:rsid w:val="003E0F7C"/>
    <w:rsid w:val="003F78B4"/>
    <w:rsid w:val="00412845"/>
    <w:rsid w:val="00413C2D"/>
    <w:rsid w:val="00465EBF"/>
    <w:rsid w:val="004734B2"/>
    <w:rsid w:val="004927CE"/>
    <w:rsid w:val="004A1342"/>
    <w:rsid w:val="004B2521"/>
    <w:rsid w:val="004C032E"/>
    <w:rsid w:val="004C03A0"/>
    <w:rsid w:val="004D4CD1"/>
    <w:rsid w:val="004D7A78"/>
    <w:rsid w:val="004E17EB"/>
    <w:rsid w:val="004E6C5B"/>
    <w:rsid w:val="005103F3"/>
    <w:rsid w:val="005332E2"/>
    <w:rsid w:val="00564034"/>
    <w:rsid w:val="005936E6"/>
    <w:rsid w:val="005C1994"/>
    <w:rsid w:val="005E44ED"/>
    <w:rsid w:val="00625A66"/>
    <w:rsid w:val="00644962"/>
    <w:rsid w:val="00647F15"/>
    <w:rsid w:val="00653AB7"/>
    <w:rsid w:val="006752A5"/>
    <w:rsid w:val="006773F5"/>
    <w:rsid w:val="006A26E0"/>
    <w:rsid w:val="006B16B5"/>
    <w:rsid w:val="006C6AB6"/>
    <w:rsid w:val="006D2629"/>
    <w:rsid w:val="006E14CE"/>
    <w:rsid w:val="006F3FD7"/>
    <w:rsid w:val="006F453A"/>
    <w:rsid w:val="007003E1"/>
    <w:rsid w:val="00717287"/>
    <w:rsid w:val="00732C8E"/>
    <w:rsid w:val="00741CE0"/>
    <w:rsid w:val="007527DE"/>
    <w:rsid w:val="00777D73"/>
    <w:rsid w:val="00792997"/>
    <w:rsid w:val="007A2A72"/>
    <w:rsid w:val="007A3FFE"/>
    <w:rsid w:val="007D4407"/>
    <w:rsid w:val="00832896"/>
    <w:rsid w:val="0084314E"/>
    <w:rsid w:val="00860BA8"/>
    <w:rsid w:val="00867497"/>
    <w:rsid w:val="0088048F"/>
    <w:rsid w:val="00897A7D"/>
    <w:rsid w:val="008B4243"/>
    <w:rsid w:val="008D2D0A"/>
    <w:rsid w:val="008E6FB3"/>
    <w:rsid w:val="008F5D20"/>
    <w:rsid w:val="00915B60"/>
    <w:rsid w:val="00924872"/>
    <w:rsid w:val="00926C55"/>
    <w:rsid w:val="00933E69"/>
    <w:rsid w:val="00944213"/>
    <w:rsid w:val="00947C84"/>
    <w:rsid w:val="00955A6D"/>
    <w:rsid w:val="00955C40"/>
    <w:rsid w:val="00970B3A"/>
    <w:rsid w:val="00993827"/>
    <w:rsid w:val="009C5EF4"/>
    <w:rsid w:val="009E6387"/>
    <w:rsid w:val="009E6B4E"/>
    <w:rsid w:val="00A13D1D"/>
    <w:rsid w:val="00A23DE4"/>
    <w:rsid w:val="00A343F2"/>
    <w:rsid w:val="00A43541"/>
    <w:rsid w:val="00A51358"/>
    <w:rsid w:val="00A52B81"/>
    <w:rsid w:val="00A651D8"/>
    <w:rsid w:val="00A739AF"/>
    <w:rsid w:val="00A7755F"/>
    <w:rsid w:val="00AB5EEF"/>
    <w:rsid w:val="00AD7725"/>
    <w:rsid w:val="00AE78C1"/>
    <w:rsid w:val="00AF2139"/>
    <w:rsid w:val="00B314E6"/>
    <w:rsid w:val="00B3187A"/>
    <w:rsid w:val="00B63EF9"/>
    <w:rsid w:val="00B74FCE"/>
    <w:rsid w:val="00B7598B"/>
    <w:rsid w:val="00B83063"/>
    <w:rsid w:val="00B876AC"/>
    <w:rsid w:val="00BC605C"/>
    <w:rsid w:val="00BD5F71"/>
    <w:rsid w:val="00BE066F"/>
    <w:rsid w:val="00C002ED"/>
    <w:rsid w:val="00C131D5"/>
    <w:rsid w:val="00C13988"/>
    <w:rsid w:val="00C224D2"/>
    <w:rsid w:val="00C24361"/>
    <w:rsid w:val="00C61D34"/>
    <w:rsid w:val="00C63ACF"/>
    <w:rsid w:val="00C81DC8"/>
    <w:rsid w:val="00C903F6"/>
    <w:rsid w:val="00CA4613"/>
    <w:rsid w:val="00CA529A"/>
    <w:rsid w:val="00CB1713"/>
    <w:rsid w:val="00CC60BA"/>
    <w:rsid w:val="00CD51DE"/>
    <w:rsid w:val="00CE5471"/>
    <w:rsid w:val="00D12633"/>
    <w:rsid w:val="00D23136"/>
    <w:rsid w:val="00D31CF2"/>
    <w:rsid w:val="00D56576"/>
    <w:rsid w:val="00D8552B"/>
    <w:rsid w:val="00DA3C13"/>
    <w:rsid w:val="00DB0705"/>
    <w:rsid w:val="00DB23D1"/>
    <w:rsid w:val="00DC654D"/>
    <w:rsid w:val="00DE7956"/>
    <w:rsid w:val="00E031CC"/>
    <w:rsid w:val="00E44517"/>
    <w:rsid w:val="00E6216D"/>
    <w:rsid w:val="00E86376"/>
    <w:rsid w:val="00EA12EE"/>
    <w:rsid w:val="00EA53D6"/>
    <w:rsid w:val="00EB2226"/>
    <w:rsid w:val="00EB7FB1"/>
    <w:rsid w:val="00EC70E5"/>
    <w:rsid w:val="00ED6FE6"/>
    <w:rsid w:val="00EF3BE7"/>
    <w:rsid w:val="00EF4721"/>
    <w:rsid w:val="00F32279"/>
    <w:rsid w:val="00F33FCB"/>
    <w:rsid w:val="00F3463F"/>
    <w:rsid w:val="00F45190"/>
    <w:rsid w:val="00F75EC5"/>
    <w:rsid w:val="00FA28A0"/>
    <w:rsid w:val="00FA6DCC"/>
    <w:rsid w:val="00FD0017"/>
    <w:rsid w:val="00FD2620"/>
    <w:rsid w:val="00FD41F7"/>
    <w:rsid w:val="00FD7482"/>
    <w:rsid w:val="00FE36A6"/>
    <w:rsid w:val="00FF3EB8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72"/>
    <w:pPr>
      <w:spacing w:line="360" w:lineRule="auto"/>
      <w:ind w:firstLine="3402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basedOn w:val="Fontepargpadro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36E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F9"/>
    <w:rPr>
      <w:b/>
      <w:bCs/>
    </w:rPr>
  </w:style>
  <w:style w:type="paragraph" w:styleId="NormalWeb">
    <w:name w:val="Normal (Web)"/>
    <w:basedOn w:val="Normal"/>
    <w:uiPriority w:val="99"/>
    <w:unhideWhenUsed/>
    <w:rsid w:val="00040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">
    <w:name w:val="Estilo"/>
    <w:rsid w:val="0026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190"/>
    <w:rPr>
      <w:b/>
      <w:bCs/>
    </w:rPr>
  </w:style>
  <w:style w:type="paragraph" w:customStyle="1" w:styleId="Default">
    <w:name w:val="Default"/>
    <w:rsid w:val="00283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Procuradoria Geral de Justiça</cp:lastModifiedBy>
  <cp:revision>3</cp:revision>
  <cp:lastPrinted>2021-03-05T17:50:00Z</cp:lastPrinted>
  <dcterms:created xsi:type="dcterms:W3CDTF">2021-07-21T17:08:00Z</dcterms:created>
  <dcterms:modified xsi:type="dcterms:W3CDTF">2021-07-21T17:15:00Z</dcterms:modified>
</cp:coreProperties>
</file>