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2B2E8" w14:textId="72EFE535" w:rsidR="00A40265" w:rsidRPr="00931239" w:rsidRDefault="00A40265" w:rsidP="00A40265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ANEXO </w:t>
      </w:r>
      <w:r w:rsidR="00C10A5B">
        <w:rPr>
          <w:rFonts w:ascii="Arial" w:hAnsi="Arial" w:cs="Arial"/>
          <w:b/>
          <w:sz w:val="24"/>
          <w:szCs w:val="24"/>
        </w:rPr>
        <w:t xml:space="preserve">I </w:t>
      </w:r>
      <w:r w:rsidR="00CC02E7" w:rsidRPr="00CC02E7">
        <w:rPr>
          <w:rFonts w:ascii="Arial" w:hAnsi="Arial" w:cs="Arial"/>
          <w:b/>
          <w:sz w:val="24"/>
          <w:szCs w:val="24"/>
        </w:rPr>
        <w:t xml:space="preserve">- </w:t>
      </w:r>
      <w:r w:rsidR="0026727B" w:rsidRPr="00931239">
        <w:rPr>
          <w:rFonts w:ascii="Arial" w:hAnsi="Arial" w:cs="Arial"/>
          <w:b/>
          <w:sz w:val="24"/>
          <w:szCs w:val="24"/>
        </w:rPr>
        <w:t xml:space="preserve">Edital Nº </w:t>
      </w:r>
      <w:r w:rsidR="00440E13" w:rsidRPr="00931239">
        <w:rPr>
          <w:rFonts w:ascii="Arial" w:hAnsi="Arial" w:cs="Arial"/>
          <w:b/>
          <w:sz w:val="24"/>
          <w:szCs w:val="24"/>
        </w:rPr>
        <w:t>0</w:t>
      </w:r>
      <w:r w:rsidR="00F722F5">
        <w:rPr>
          <w:rFonts w:ascii="Arial" w:hAnsi="Arial" w:cs="Arial"/>
          <w:b/>
          <w:sz w:val="24"/>
          <w:szCs w:val="24"/>
        </w:rPr>
        <w:t>6</w:t>
      </w:r>
      <w:r w:rsidR="00440E13" w:rsidRPr="00931239">
        <w:rPr>
          <w:rFonts w:ascii="Arial" w:hAnsi="Arial" w:cs="Arial"/>
          <w:b/>
          <w:sz w:val="24"/>
          <w:szCs w:val="24"/>
        </w:rPr>
        <w:t>/2024</w:t>
      </w:r>
      <w:r w:rsidR="0026727B" w:rsidRPr="00931239">
        <w:rPr>
          <w:rFonts w:ascii="Arial" w:hAnsi="Arial" w:cs="Arial"/>
          <w:b/>
          <w:sz w:val="24"/>
          <w:szCs w:val="24"/>
        </w:rPr>
        <w:t>/FRBL</w:t>
      </w:r>
    </w:p>
    <w:p w14:paraId="7C5651EF" w14:textId="77777777" w:rsidR="00A40265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922DFF" w14:textId="77777777" w:rsidR="00A40265" w:rsidRPr="001638FB" w:rsidRDefault="00A40265" w:rsidP="00A402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FB3FF8" w14:textId="77777777" w:rsidR="00A40265" w:rsidRPr="00210866" w:rsidRDefault="00A40265" w:rsidP="00A402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10866">
        <w:rPr>
          <w:rFonts w:ascii="Arial" w:hAnsi="Arial" w:cs="Arial"/>
          <w:b/>
          <w:sz w:val="24"/>
          <w:szCs w:val="24"/>
        </w:rPr>
        <w:t xml:space="preserve">FORMULÁRIO </w:t>
      </w:r>
      <w:r>
        <w:rPr>
          <w:rFonts w:ascii="Arial" w:hAnsi="Arial" w:cs="Arial"/>
          <w:b/>
          <w:sz w:val="24"/>
          <w:szCs w:val="24"/>
        </w:rPr>
        <w:t>PARA</w:t>
      </w:r>
      <w:r w:rsidRPr="00210866">
        <w:rPr>
          <w:rFonts w:ascii="Arial" w:hAnsi="Arial" w:cs="Arial"/>
          <w:b/>
          <w:sz w:val="24"/>
          <w:szCs w:val="24"/>
        </w:rPr>
        <w:t xml:space="preserve"> CADASTRO DE ASSOCIAÇÕES</w:t>
      </w:r>
    </w:p>
    <w:p w14:paraId="41D1C6A4" w14:textId="77777777"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E483D" w14:textId="77777777" w:rsidR="00A40265" w:rsidRDefault="00A40265" w:rsidP="00A40265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427" w:type="pct"/>
        <w:tblLayout w:type="fixed"/>
        <w:tblLook w:val="04A0" w:firstRow="1" w:lastRow="0" w:firstColumn="1" w:lastColumn="0" w:noHBand="0" w:noVBand="1"/>
      </w:tblPr>
      <w:tblGrid>
        <w:gridCol w:w="675"/>
        <w:gridCol w:w="858"/>
        <w:gridCol w:w="702"/>
        <w:gridCol w:w="432"/>
        <w:gridCol w:w="1323"/>
        <w:gridCol w:w="945"/>
        <w:gridCol w:w="32"/>
        <w:gridCol w:w="810"/>
        <w:gridCol w:w="998"/>
        <w:gridCol w:w="2690"/>
      </w:tblGrid>
      <w:tr w:rsidR="00A40265" w:rsidRPr="006B0CB2" w14:paraId="5150FA78" w14:textId="77777777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14:paraId="49E6161D" w14:textId="77777777" w:rsidR="00BA581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B3B17" w14:textId="77777777" w:rsidR="00A40265" w:rsidRDefault="00A40265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>Nome da Entidade:</w:t>
            </w:r>
          </w:p>
          <w:p w14:paraId="4D46B20E" w14:textId="77777777" w:rsidR="00BA581C" w:rsidRPr="003A379C" w:rsidRDefault="00BA581C" w:rsidP="0009753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19" w:type="pct"/>
            <w:gridSpan w:val="7"/>
            <w:shd w:val="clear" w:color="auto" w:fill="auto"/>
          </w:tcPr>
          <w:p w14:paraId="2C298E9D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14:paraId="5A098DE3" w14:textId="77777777" w:rsidTr="00BA581C">
        <w:trPr>
          <w:trHeight w:val="1104"/>
        </w:trPr>
        <w:tc>
          <w:tcPr>
            <w:tcW w:w="1181" w:type="pct"/>
            <w:gridSpan w:val="3"/>
            <w:shd w:val="clear" w:color="auto" w:fill="DBE5F1" w:themeFill="accent1" w:themeFillTint="33"/>
          </w:tcPr>
          <w:p w14:paraId="2AA5BAD7" w14:textId="77777777" w:rsidR="00591763" w:rsidRDefault="00591763" w:rsidP="000975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D9D80" w14:textId="77777777" w:rsidR="00A40265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Finalidade institucional </w:t>
            </w:r>
          </w:p>
          <w:p w14:paraId="469017B5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(Área de atuação):</w:t>
            </w:r>
          </w:p>
        </w:tc>
        <w:tc>
          <w:tcPr>
            <w:tcW w:w="3819" w:type="pct"/>
            <w:gridSpan w:val="7"/>
          </w:tcPr>
          <w:p w14:paraId="20EA5D49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14:paraId="1FCFDD02" w14:textId="77777777" w:rsidTr="00BA581C">
        <w:tc>
          <w:tcPr>
            <w:tcW w:w="1181" w:type="pct"/>
            <w:gridSpan w:val="3"/>
            <w:shd w:val="clear" w:color="auto" w:fill="DBE5F1" w:themeFill="accent1" w:themeFillTint="33"/>
          </w:tcPr>
          <w:p w14:paraId="3B952B89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Data de constituição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da entidade</w:t>
            </w:r>
            <w:r w:rsidRPr="006B0CB2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1443" w:type="pct"/>
            <w:gridSpan w:val="4"/>
          </w:tcPr>
          <w:p w14:paraId="64B3FA16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28" w:type="pct"/>
            <w:shd w:val="clear" w:color="auto" w:fill="DBE5F1" w:themeFill="accent1" w:themeFillTint="33"/>
          </w:tcPr>
          <w:p w14:paraId="678E1D98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CNPJ:</w:t>
            </w:r>
          </w:p>
        </w:tc>
        <w:tc>
          <w:tcPr>
            <w:tcW w:w="1948" w:type="pct"/>
            <w:gridSpan w:val="2"/>
          </w:tcPr>
          <w:p w14:paraId="521236DF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14:paraId="0EE48A0C" w14:textId="77777777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14:paraId="045E60F5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91" w:type="pct"/>
            <w:gridSpan w:val="8"/>
          </w:tcPr>
          <w:p w14:paraId="33BA5891" w14:textId="77777777"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14:paraId="2EAF3B2B" w14:textId="77777777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14:paraId="709099E4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98" w:type="pct"/>
            <w:gridSpan w:val="3"/>
          </w:tcPr>
          <w:p w14:paraId="766CAE1F" w14:textId="77777777"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9" w:type="pct"/>
            <w:shd w:val="clear" w:color="auto" w:fill="DBE5F1" w:themeFill="accent1" w:themeFillTint="33"/>
          </w:tcPr>
          <w:p w14:paraId="4260C37D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4"/>
          </w:tcPr>
          <w:p w14:paraId="15385F5D" w14:textId="77777777"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14:paraId="65B27372" w14:textId="77777777" w:rsidTr="00BA581C">
        <w:tc>
          <w:tcPr>
            <w:tcW w:w="357" w:type="pct"/>
            <w:shd w:val="clear" w:color="auto" w:fill="DBE5F1" w:themeFill="accent1" w:themeFillTint="33"/>
          </w:tcPr>
          <w:p w14:paraId="137DA5EF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453" w:type="pct"/>
            <w:shd w:val="clear" w:color="auto" w:fill="auto"/>
          </w:tcPr>
          <w:p w14:paraId="565375F9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14:paraId="5AE1BB7B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CEP:</w:t>
            </w:r>
          </w:p>
        </w:tc>
        <w:tc>
          <w:tcPr>
            <w:tcW w:w="1198" w:type="pct"/>
            <w:gridSpan w:val="2"/>
          </w:tcPr>
          <w:p w14:paraId="20E23859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14:paraId="21987FEE" w14:textId="77777777" w:rsidR="00A40265" w:rsidRPr="006B0CB2" w:rsidRDefault="00A40265" w:rsidP="009B39A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591763">
              <w:rPr>
                <w:rFonts w:ascii="Arial" w:hAnsi="Arial" w:cs="Arial"/>
                <w:sz w:val="20"/>
                <w:szCs w:val="20"/>
              </w:rPr>
              <w:t>(s)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422" w:type="pct"/>
          </w:tcPr>
          <w:p w14:paraId="72709FE1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14:paraId="155D76D9" w14:textId="77777777" w:rsidTr="00BA581C">
        <w:tc>
          <w:tcPr>
            <w:tcW w:w="809" w:type="pct"/>
            <w:gridSpan w:val="2"/>
            <w:shd w:val="clear" w:color="auto" w:fill="DBE5F1" w:themeFill="accent1" w:themeFillTint="33"/>
          </w:tcPr>
          <w:p w14:paraId="0A03CE3C" w14:textId="77777777" w:rsidR="00A40265" w:rsidRPr="006B0CB2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Home</w:t>
            </w:r>
            <w:r w:rsidR="005917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0CB2">
              <w:rPr>
                <w:rFonts w:ascii="Arial" w:hAnsi="Arial" w:cs="Arial"/>
                <w:sz w:val="20"/>
                <w:szCs w:val="20"/>
              </w:rPr>
              <w:t>Page:</w:t>
            </w:r>
          </w:p>
        </w:tc>
        <w:tc>
          <w:tcPr>
            <w:tcW w:w="1797" w:type="pct"/>
            <w:gridSpan w:val="4"/>
          </w:tcPr>
          <w:p w14:paraId="4F0B83E6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pct"/>
            <w:gridSpan w:val="3"/>
            <w:shd w:val="clear" w:color="auto" w:fill="DBE5F1" w:themeFill="accent1" w:themeFillTint="33"/>
          </w:tcPr>
          <w:p w14:paraId="07CFFFED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422" w:type="pct"/>
          </w:tcPr>
          <w:p w14:paraId="5199D3C1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A50D3E" w14:textId="77777777" w:rsidR="00A40265" w:rsidRPr="006B0CB2" w:rsidRDefault="00A40265" w:rsidP="00A40265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427" w:type="pct"/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675"/>
        <w:gridCol w:w="994"/>
        <w:gridCol w:w="994"/>
        <w:gridCol w:w="566"/>
        <w:gridCol w:w="757"/>
        <w:gridCol w:w="97"/>
        <w:gridCol w:w="850"/>
        <w:gridCol w:w="992"/>
        <w:gridCol w:w="564"/>
        <w:gridCol w:w="570"/>
        <w:gridCol w:w="708"/>
        <w:gridCol w:w="1698"/>
      </w:tblGrid>
      <w:tr w:rsidR="00A40265" w:rsidRPr="006B0CB2" w14:paraId="0BDF7A9D" w14:textId="77777777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14:paraId="7FF9D604" w14:textId="77777777" w:rsidR="00A40265" w:rsidRPr="003A379C" w:rsidRDefault="00A40265" w:rsidP="00591763">
            <w:pPr>
              <w:rPr>
                <w:rFonts w:ascii="Arial" w:hAnsi="Arial" w:cs="Arial"/>
                <w:sz w:val="20"/>
                <w:szCs w:val="20"/>
              </w:rPr>
            </w:pPr>
            <w:r w:rsidRPr="003A379C">
              <w:rPr>
                <w:rFonts w:ascii="Arial" w:hAnsi="Arial" w:cs="Arial"/>
                <w:b/>
                <w:sz w:val="20"/>
                <w:szCs w:val="20"/>
              </w:rPr>
              <w:t xml:space="preserve">Nome do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 xml:space="preserve">epresentante </w:t>
            </w:r>
            <w:r w:rsidR="00CC02E7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591763">
              <w:rPr>
                <w:rFonts w:ascii="Arial" w:hAnsi="Arial" w:cs="Arial"/>
                <w:b/>
                <w:sz w:val="20"/>
                <w:szCs w:val="20"/>
              </w:rPr>
              <w:t>egal</w:t>
            </w:r>
            <w:r w:rsidRPr="003A379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8" w:type="pct"/>
            <w:gridSpan w:val="10"/>
            <w:shd w:val="clear" w:color="auto" w:fill="auto"/>
          </w:tcPr>
          <w:p w14:paraId="2E945722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14:paraId="0A295C80" w14:textId="77777777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14:paraId="176F828C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  <w:tc>
          <w:tcPr>
            <w:tcW w:w="824" w:type="pct"/>
            <w:gridSpan w:val="2"/>
            <w:shd w:val="clear" w:color="auto" w:fill="auto"/>
          </w:tcPr>
          <w:p w14:paraId="2BF00077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14:paraId="314E9346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  <w:tc>
          <w:tcPr>
            <w:tcW w:w="973" w:type="pct"/>
            <w:gridSpan w:val="2"/>
            <w:shd w:val="clear" w:color="auto" w:fill="auto"/>
          </w:tcPr>
          <w:p w14:paraId="2E74A731" w14:textId="77777777"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973" w:type="pct"/>
            <w:gridSpan w:val="3"/>
            <w:shd w:val="clear" w:color="auto" w:fill="DBE5F1" w:themeFill="accent1" w:themeFillTint="33"/>
          </w:tcPr>
          <w:p w14:paraId="4C3ED692" w14:textId="77777777"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Órgão expedidor:</w:t>
            </w:r>
          </w:p>
        </w:tc>
        <w:tc>
          <w:tcPr>
            <w:tcW w:w="897" w:type="pct"/>
            <w:shd w:val="clear" w:color="auto" w:fill="auto"/>
          </w:tcPr>
          <w:p w14:paraId="21BA7BBA" w14:textId="77777777" w:rsidR="00A40265" w:rsidRPr="006B0CB2" w:rsidRDefault="00A40265" w:rsidP="00097532">
            <w:pPr>
              <w:tabs>
                <w:tab w:val="left" w:pos="20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14:paraId="6A936CFB" w14:textId="77777777" w:rsidTr="00BA581C">
        <w:tc>
          <w:tcPr>
            <w:tcW w:w="882" w:type="pct"/>
            <w:gridSpan w:val="2"/>
            <w:shd w:val="clear" w:color="auto" w:fill="DBE5F1" w:themeFill="accent1" w:themeFillTint="33"/>
          </w:tcPr>
          <w:p w14:paraId="6FCE4A60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Estado civil:</w:t>
            </w:r>
          </w:p>
        </w:tc>
        <w:tc>
          <w:tcPr>
            <w:tcW w:w="824" w:type="pct"/>
            <w:gridSpan w:val="2"/>
            <w:shd w:val="clear" w:color="auto" w:fill="auto"/>
          </w:tcPr>
          <w:p w14:paraId="580847B3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shd w:val="clear" w:color="auto" w:fill="DBE5F1" w:themeFill="accent1" w:themeFillTint="33"/>
          </w:tcPr>
          <w:p w14:paraId="50B37D8F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973" w:type="pct"/>
            <w:gridSpan w:val="2"/>
            <w:shd w:val="clear" w:color="auto" w:fill="auto"/>
          </w:tcPr>
          <w:p w14:paraId="10E4C77F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" w:type="pct"/>
            <w:gridSpan w:val="2"/>
            <w:shd w:val="clear" w:color="auto" w:fill="DBE5F1" w:themeFill="accent1" w:themeFillTint="33"/>
          </w:tcPr>
          <w:p w14:paraId="33C5FFDF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Profissão:</w:t>
            </w:r>
          </w:p>
        </w:tc>
        <w:tc>
          <w:tcPr>
            <w:tcW w:w="1272" w:type="pct"/>
            <w:gridSpan w:val="2"/>
            <w:shd w:val="clear" w:color="auto" w:fill="auto"/>
          </w:tcPr>
          <w:p w14:paraId="4DF5D259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0265" w:rsidRPr="006B0CB2" w14:paraId="204DDAC6" w14:textId="77777777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14:paraId="34C8D26B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Endereço: </w:t>
            </w:r>
          </w:p>
        </w:tc>
        <w:tc>
          <w:tcPr>
            <w:tcW w:w="4118" w:type="pct"/>
            <w:gridSpan w:val="10"/>
          </w:tcPr>
          <w:p w14:paraId="173D28AB" w14:textId="77777777"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40265" w:rsidRPr="006B0CB2" w14:paraId="714DBDAD" w14:textId="77777777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14:paraId="65CEAFAD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Bairro: </w:t>
            </w:r>
          </w:p>
        </w:tc>
        <w:tc>
          <w:tcPr>
            <w:tcW w:w="1224" w:type="pct"/>
            <w:gridSpan w:val="3"/>
          </w:tcPr>
          <w:p w14:paraId="45366035" w14:textId="77777777"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500" w:type="pct"/>
            <w:gridSpan w:val="2"/>
            <w:shd w:val="clear" w:color="auto" w:fill="DBE5F1" w:themeFill="accent1" w:themeFillTint="33"/>
          </w:tcPr>
          <w:p w14:paraId="52159B5B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Cidade: </w:t>
            </w:r>
          </w:p>
        </w:tc>
        <w:tc>
          <w:tcPr>
            <w:tcW w:w="2394" w:type="pct"/>
            <w:gridSpan w:val="5"/>
          </w:tcPr>
          <w:p w14:paraId="21F5E48D" w14:textId="77777777" w:rsidR="00A40265" w:rsidRPr="006B0CB2" w:rsidRDefault="00A40265" w:rsidP="000975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A40265" w:rsidRPr="006B0CB2" w14:paraId="4ACFE95F" w14:textId="77777777" w:rsidTr="00BA581C">
        <w:tblPrEx>
          <w:shd w:val="clear" w:color="auto" w:fill="auto"/>
        </w:tblPrEx>
        <w:tc>
          <w:tcPr>
            <w:tcW w:w="357" w:type="pct"/>
            <w:shd w:val="clear" w:color="auto" w:fill="DBE5F1" w:themeFill="accent1" w:themeFillTint="33"/>
          </w:tcPr>
          <w:p w14:paraId="4E72887D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UF:</w:t>
            </w:r>
          </w:p>
        </w:tc>
        <w:tc>
          <w:tcPr>
            <w:tcW w:w="525" w:type="pct"/>
            <w:shd w:val="clear" w:color="auto" w:fill="auto"/>
          </w:tcPr>
          <w:p w14:paraId="1AEAF9F4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525" w:type="pct"/>
            <w:shd w:val="clear" w:color="auto" w:fill="DBE5F1" w:themeFill="accent1" w:themeFillTint="33"/>
          </w:tcPr>
          <w:p w14:paraId="4383D79D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CE</w:t>
            </w:r>
            <w:r w:rsidRPr="00D947D7">
              <w:rPr>
                <w:rFonts w:ascii="Arial" w:hAnsi="Arial" w:cs="Arial"/>
                <w:sz w:val="20"/>
                <w:szCs w:val="20"/>
              </w:rPr>
              <w:t>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199" w:type="pct"/>
            <w:gridSpan w:val="4"/>
          </w:tcPr>
          <w:p w14:paraId="33F370F0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822" w:type="pct"/>
            <w:gridSpan w:val="2"/>
            <w:shd w:val="clear" w:color="auto" w:fill="DBE5F1" w:themeFill="accent1" w:themeFillTint="33"/>
          </w:tcPr>
          <w:p w14:paraId="1D4064EE" w14:textId="77777777" w:rsidR="00A40265" w:rsidRPr="006B0CB2" w:rsidRDefault="00A40265" w:rsidP="009B39AC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DDD/Telefone</w:t>
            </w:r>
            <w:r w:rsidR="003A379C">
              <w:rPr>
                <w:rFonts w:ascii="Arial" w:hAnsi="Arial" w:cs="Arial"/>
                <w:sz w:val="20"/>
                <w:szCs w:val="20"/>
              </w:rPr>
              <w:t>/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W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hats</w:t>
            </w:r>
            <w:r w:rsidR="009B39AC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A379C" w:rsidRPr="003A379C">
              <w:rPr>
                <w:rFonts w:ascii="Arial" w:hAnsi="Arial" w:cs="Arial"/>
                <w:i/>
                <w:sz w:val="20"/>
                <w:szCs w:val="20"/>
              </w:rPr>
              <w:t>pp</w:t>
            </w:r>
            <w:r w:rsidRPr="006B0C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572" w:type="pct"/>
            <w:gridSpan w:val="3"/>
          </w:tcPr>
          <w:p w14:paraId="4A6CCBB6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</w:tc>
      </w:tr>
      <w:tr w:rsidR="00A40265" w:rsidRPr="006B0CB2" w14:paraId="3CCA8A92" w14:textId="77777777" w:rsidTr="00BA581C">
        <w:tblPrEx>
          <w:shd w:val="clear" w:color="auto" w:fill="auto"/>
        </w:tblPrEx>
        <w:tc>
          <w:tcPr>
            <w:tcW w:w="882" w:type="pct"/>
            <w:gridSpan w:val="2"/>
            <w:shd w:val="clear" w:color="auto" w:fill="DBE5F1" w:themeFill="accent1" w:themeFillTint="33"/>
          </w:tcPr>
          <w:p w14:paraId="2538BCB4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  <w:r w:rsidRPr="006B0C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4118" w:type="pct"/>
            <w:gridSpan w:val="10"/>
          </w:tcPr>
          <w:p w14:paraId="0CABFB0B" w14:textId="77777777" w:rsidR="00A40265" w:rsidRPr="006B0CB2" w:rsidRDefault="00A40265" w:rsidP="000975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32D802" w14:textId="77777777"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959DD1" w14:textId="77777777" w:rsidR="00A40265" w:rsidRPr="006B0CB2" w:rsidRDefault="00A40265" w:rsidP="00A4026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A40265" w:rsidRPr="006B0CB2" w14:paraId="47827A68" w14:textId="77777777" w:rsidTr="00BA581C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4D433A4" w14:textId="77777777" w:rsidR="00A40265" w:rsidRPr="0023525A" w:rsidRDefault="00A40265" w:rsidP="00097532">
            <w:pPr>
              <w:jc w:val="center"/>
              <w:rPr>
                <w:rFonts w:ascii="Arial" w:hAnsi="Arial" w:cs="Arial"/>
                <w:b/>
              </w:rPr>
            </w:pPr>
            <w:r w:rsidRPr="0023525A">
              <w:rPr>
                <w:rFonts w:ascii="Arial" w:hAnsi="Arial" w:cs="Arial"/>
                <w:b/>
              </w:rPr>
              <w:t>ASSINATURA DO REPRESENTANTE LEGAL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BCDF6D1" w14:textId="77777777" w:rsidR="00A40265" w:rsidRPr="0023525A" w:rsidRDefault="0023525A" w:rsidP="00097532">
            <w:pPr>
              <w:jc w:val="center"/>
              <w:rPr>
                <w:rFonts w:ascii="Arial" w:hAnsi="Arial" w:cs="Arial"/>
                <w:b/>
                <w:spacing w:val="40"/>
              </w:rPr>
            </w:pPr>
            <w:r>
              <w:rPr>
                <w:rFonts w:ascii="Arial" w:hAnsi="Arial" w:cs="Arial"/>
                <w:b/>
                <w:spacing w:val="40"/>
              </w:rPr>
              <w:t>DATA</w:t>
            </w:r>
          </w:p>
        </w:tc>
      </w:tr>
      <w:tr w:rsidR="00A40265" w:rsidRPr="006B0CB2" w14:paraId="1E3491F8" w14:textId="77777777" w:rsidTr="00BA581C">
        <w:tc>
          <w:tcPr>
            <w:tcW w:w="6062" w:type="dxa"/>
            <w:vAlign w:val="bottom"/>
          </w:tcPr>
          <w:p w14:paraId="739EB062" w14:textId="77777777"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9E1A02E" w14:textId="77777777"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FCAD2DC" w14:textId="77777777"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082D12" w14:textId="77777777"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assinatura do representante legal.</w:t>
            </w:r>
          </w:p>
          <w:p w14:paraId="5BB5DBA3" w14:textId="77777777"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AB7DCB8" w14:textId="77777777"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9B7D40" w14:textId="77777777" w:rsidR="00A40265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A20C423" w14:textId="77777777" w:rsidR="00FF34D9" w:rsidRPr="006B0CB2" w:rsidRDefault="00FF34D9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6113BEB" w14:textId="77777777" w:rsidR="00A40265" w:rsidRPr="006B0CB2" w:rsidRDefault="00A40265" w:rsidP="0009753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B0CB2">
              <w:rPr>
                <w:rFonts w:ascii="Arial" w:hAnsi="Arial" w:cs="Arial"/>
                <w:i/>
                <w:sz w:val="20"/>
                <w:szCs w:val="20"/>
              </w:rPr>
              <w:t>Campo para preenchimento da data.</w:t>
            </w:r>
          </w:p>
        </w:tc>
      </w:tr>
    </w:tbl>
    <w:p w14:paraId="61D0AAA3" w14:textId="77777777"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D2F1D5D" w14:textId="77777777"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3862CB6" w14:textId="77777777"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6E173C" w14:textId="77777777"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37E3FD3" w14:textId="77777777"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635220" w14:textId="77777777" w:rsidR="00BA581C" w:rsidRDefault="00BA581C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652729C" w14:textId="77777777"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03B478" w14:textId="77777777" w:rsidR="0026727B" w:rsidRDefault="0026727B" w:rsidP="00A402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D2F4BB6" w14:textId="77777777" w:rsidR="001448E4" w:rsidRDefault="001448E4" w:rsidP="001448E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788971" w14:textId="77777777" w:rsidR="008940E1" w:rsidRDefault="008940E1" w:rsidP="00C403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940E1" w:rsidSect="00D24B59">
      <w:headerReference w:type="default" r:id="rId8"/>
      <w:footerReference w:type="default" r:id="rId9"/>
      <w:pgSz w:w="11906" w:h="16838" w:code="9"/>
      <w:pgMar w:top="266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BABBDF" w14:textId="77777777" w:rsidR="00D24B59" w:rsidRDefault="00D24B59" w:rsidP="009B4AAA">
      <w:pPr>
        <w:spacing w:after="0" w:line="240" w:lineRule="auto"/>
      </w:pPr>
      <w:r>
        <w:separator/>
      </w:r>
    </w:p>
  </w:endnote>
  <w:endnote w:type="continuationSeparator" w:id="0">
    <w:p w14:paraId="1FEB21EE" w14:textId="77777777" w:rsidR="00D24B59" w:rsidRDefault="00D24B59" w:rsidP="009B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7636970"/>
      <w:docPartObj>
        <w:docPartGallery w:val="Page Numbers (Bottom of Page)"/>
        <w:docPartUnique/>
      </w:docPartObj>
    </w:sdtPr>
    <w:sdtContent>
      <w:p w14:paraId="55837AD0" w14:textId="77777777" w:rsidR="00810C93" w:rsidRDefault="00000000" w:rsidP="00FA1CE1">
        <w:pPr>
          <w:pStyle w:val="Rodap"/>
          <w:tabs>
            <w:tab w:val="clear" w:pos="8504"/>
            <w:tab w:val="right" w:pos="8931"/>
          </w:tabs>
          <w:ind w:right="-42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39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0B55AE" w14:textId="77777777" w:rsidR="00810C93" w:rsidRDefault="00810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0FC40" w14:textId="77777777" w:rsidR="00D24B59" w:rsidRDefault="00D24B59" w:rsidP="009B4AAA">
      <w:pPr>
        <w:spacing w:after="0" w:line="240" w:lineRule="auto"/>
      </w:pPr>
      <w:r>
        <w:separator/>
      </w:r>
    </w:p>
  </w:footnote>
  <w:footnote w:type="continuationSeparator" w:id="0">
    <w:p w14:paraId="6AF74A1B" w14:textId="77777777" w:rsidR="00D24B59" w:rsidRDefault="00D24B59" w:rsidP="009B4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282A" w14:textId="77777777" w:rsidR="00810C93" w:rsidRDefault="00810C93" w:rsidP="009B4AAA">
    <w:pPr>
      <w:pStyle w:val="Cabealho"/>
      <w:jc w:val="center"/>
    </w:pPr>
    <w:r w:rsidRPr="003A379C"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34B833F3" wp14:editId="19ADC14E">
          <wp:simplePos x="0" y="0"/>
          <wp:positionH relativeFrom="page">
            <wp:posOffset>1056542</wp:posOffset>
          </wp:positionH>
          <wp:positionV relativeFrom="page">
            <wp:posOffset>427892</wp:posOffset>
          </wp:positionV>
          <wp:extent cx="1657350" cy="674077"/>
          <wp:effectExtent l="1905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67437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ABCA766" w14:textId="77777777" w:rsidR="00810C93" w:rsidRDefault="00810C93" w:rsidP="009B4AAA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96DF0"/>
    <w:multiLevelType w:val="hybridMultilevel"/>
    <w:tmpl w:val="C5F60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404C9"/>
    <w:multiLevelType w:val="hybridMultilevel"/>
    <w:tmpl w:val="F7FAD832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343FD"/>
    <w:multiLevelType w:val="hybridMultilevel"/>
    <w:tmpl w:val="E9C2474A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A1"/>
    <w:multiLevelType w:val="hybridMultilevel"/>
    <w:tmpl w:val="A1DE66F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0676D"/>
    <w:multiLevelType w:val="hybridMultilevel"/>
    <w:tmpl w:val="2536EADE"/>
    <w:lvl w:ilvl="0" w:tplc="7B54DB9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741258">
    <w:abstractNumId w:val="0"/>
  </w:num>
  <w:num w:numId="2" w16cid:durableId="666664614">
    <w:abstractNumId w:val="1"/>
  </w:num>
  <w:num w:numId="3" w16cid:durableId="21169877">
    <w:abstractNumId w:val="2"/>
  </w:num>
  <w:num w:numId="4" w16cid:durableId="1785659923">
    <w:abstractNumId w:val="4"/>
  </w:num>
  <w:num w:numId="5" w16cid:durableId="1777598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4AAA"/>
    <w:rsid w:val="00012150"/>
    <w:rsid w:val="00016F59"/>
    <w:rsid w:val="00045575"/>
    <w:rsid w:val="0004776E"/>
    <w:rsid w:val="00063BCD"/>
    <w:rsid w:val="00070C16"/>
    <w:rsid w:val="0008311E"/>
    <w:rsid w:val="00085030"/>
    <w:rsid w:val="00097532"/>
    <w:rsid w:val="000A2255"/>
    <w:rsid w:val="000C105E"/>
    <w:rsid w:val="000C338B"/>
    <w:rsid w:val="000C4E0B"/>
    <w:rsid w:val="000D6088"/>
    <w:rsid w:val="000F2FB6"/>
    <w:rsid w:val="001059D4"/>
    <w:rsid w:val="00117ECE"/>
    <w:rsid w:val="00131189"/>
    <w:rsid w:val="00135B08"/>
    <w:rsid w:val="001448E4"/>
    <w:rsid w:val="001638FB"/>
    <w:rsid w:val="001711CE"/>
    <w:rsid w:val="00192E82"/>
    <w:rsid w:val="001B4C42"/>
    <w:rsid w:val="001B6D87"/>
    <w:rsid w:val="001C5149"/>
    <w:rsid w:val="001D28F5"/>
    <w:rsid w:val="001E0F44"/>
    <w:rsid w:val="001E5CE4"/>
    <w:rsid w:val="00210866"/>
    <w:rsid w:val="00222A0A"/>
    <w:rsid w:val="0023525A"/>
    <w:rsid w:val="00257EC9"/>
    <w:rsid w:val="0026727B"/>
    <w:rsid w:val="00270E70"/>
    <w:rsid w:val="00275135"/>
    <w:rsid w:val="002963C7"/>
    <w:rsid w:val="002A210E"/>
    <w:rsid w:val="0030513C"/>
    <w:rsid w:val="00306A7D"/>
    <w:rsid w:val="0031610C"/>
    <w:rsid w:val="00351E86"/>
    <w:rsid w:val="003574DF"/>
    <w:rsid w:val="00391175"/>
    <w:rsid w:val="003979C7"/>
    <w:rsid w:val="003A1402"/>
    <w:rsid w:val="003A379C"/>
    <w:rsid w:val="003A6974"/>
    <w:rsid w:val="003C0123"/>
    <w:rsid w:val="003E40F7"/>
    <w:rsid w:val="003E589A"/>
    <w:rsid w:val="003F4A74"/>
    <w:rsid w:val="004033EC"/>
    <w:rsid w:val="0043163E"/>
    <w:rsid w:val="00440E13"/>
    <w:rsid w:val="0045542D"/>
    <w:rsid w:val="00463E73"/>
    <w:rsid w:val="004A21F9"/>
    <w:rsid w:val="004A51F8"/>
    <w:rsid w:val="004A6285"/>
    <w:rsid w:val="004B52C8"/>
    <w:rsid w:val="004C6429"/>
    <w:rsid w:val="00511537"/>
    <w:rsid w:val="00546AAD"/>
    <w:rsid w:val="00591763"/>
    <w:rsid w:val="00595C5B"/>
    <w:rsid w:val="005A2C2A"/>
    <w:rsid w:val="005B3C6A"/>
    <w:rsid w:val="005C7D9A"/>
    <w:rsid w:val="005E4669"/>
    <w:rsid w:val="005E7039"/>
    <w:rsid w:val="00650304"/>
    <w:rsid w:val="006B0CB2"/>
    <w:rsid w:val="006B7F64"/>
    <w:rsid w:val="006C7398"/>
    <w:rsid w:val="006F08A8"/>
    <w:rsid w:val="006F5585"/>
    <w:rsid w:val="00707C46"/>
    <w:rsid w:val="0071392C"/>
    <w:rsid w:val="00734BD8"/>
    <w:rsid w:val="00746FA9"/>
    <w:rsid w:val="007734B3"/>
    <w:rsid w:val="007C00D9"/>
    <w:rsid w:val="007C1C25"/>
    <w:rsid w:val="007D1C12"/>
    <w:rsid w:val="00807802"/>
    <w:rsid w:val="00810C93"/>
    <w:rsid w:val="0081179F"/>
    <w:rsid w:val="008263C8"/>
    <w:rsid w:val="00834ECF"/>
    <w:rsid w:val="00862788"/>
    <w:rsid w:val="0087090F"/>
    <w:rsid w:val="00873B0E"/>
    <w:rsid w:val="00884813"/>
    <w:rsid w:val="008940E1"/>
    <w:rsid w:val="008A59BA"/>
    <w:rsid w:val="008D6801"/>
    <w:rsid w:val="008F06E4"/>
    <w:rsid w:val="008F586B"/>
    <w:rsid w:val="00901A00"/>
    <w:rsid w:val="00914A79"/>
    <w:rsid w:val="00923207"/>
    <w:rsid w:val="009306AA"/>
    <w:rsid w:val="00931239"/>
    <w:rsid w:val="00934CBC"/>
    <w:rsid w:val="00947D8C"/>
    <w:rsid w:val="00961A8D"/>
    <w:rsid w:val="00964114"/>
    <w:rsid w:val="00967AC3"/>
    <w:rsid w:val="009735A4"/>
    <w:rsid w:val="00983AE8"/>
    <w:rsid w:val="009979D2"/>
    <w:rsid w:val="009A12B3"/>
    <w:rsid w:val="009B39AC"/>
    <w:rsid w:val="009B4AAA"/>
    <w:rsid w:val="009C24C9"/>
    <w:rsid w:val="009D1C95"/>
    <w:rsid w:val="009D46FE"/>
    <w:rsid w:val="009E1057"/>
    <w:rsid w:val="00A120D9"/>
    <w:rsid w:val="00A239B6"/>
    <w:rsid w:val="00A34112"/>
    <w:rsid w:val="00A40265"/>
    <w:rsid w:val="00A43248"/>
    <w:rsid w:val="00A55F72"/>
    <w:rsid w:val="00A5619E"/>
    <w:rsid w:val="00A9674E"/>
    <w:rsid w:val="00AA0AF6"/>
    <w:rsid w:val="00AC1272"/>
    <w:rsid w:val="00AC12C3"/>
    <w:rsid w:val="00AC36FB"/>
    <w:rsid w:val="00AC6006"/>
    <w:rsid w:val="00AE4BF2"/>
    <w:rsid w:val="00AF7501"/>
    <w:rsid w:val="00B253EB"/>
    <w:rsid w:val="00B37E15"/>
    <w:rsid w:val="00B44F32"/>
    <w:rsid w:val="00B678B8"/>
    <w:rsid w:val="00B74E88"/>
    <w:rsid w:val="00BA581C"/>
    <w:rsid w:val="00BB23DC"/>
    <w:rsid w:val="00BB43EA"/>
    <w:rsid w:val="00BB4C87"/>
    <w:rsid w:val="00BB511A"/>
    <w:rsid w:val="00BE3AFC"/>
    <w:rsid w:val="00BF3C1B"/>
    <w:rsid w:val="00C01E86"/>
    <w:rsid w:val="00C10A5B"/>
    <w:rsid w:val="00C15EA3"/>
    <w:rsid w:val="00C17A5C"/>
    <w:rsid w:val="00C22AE8"/>
    <w:rsid w:val="00C4032B"/>
    <w:rsid w:val="00C568A6"/>
    <w:rsid w:val="00C6131A"/>
    <w:rsid w:val="00C77783"/>
    <w:rsid w:val="00C83534"/>
    <w:rsid w:val="00C878D8"/>
    <w:rsid w:val="00CA1126"/>
    <w:rsid w:val="00CC02E7"/>
    <w:rsid w:val="00CE1104"/>
    <w:rsid w:val="00D12D2A"/>
    <w:rsid w:val="00D14350"/>
    <w:rsid w:val="00D24B59"/>
    <w:rsid w:val="00D463D5"/>
    <w:rsid w:val="00D66A55"/>
    <w:rsid w:val="00D71ACF"/>
    <w:rsid w:val="00DA4045"/>
    <w:rsid w:val="00DC0FB9"/>
    <w:rsid w:val="00DE444F"/>
    <w:rsid w:val="00DF1E71"/>
    <w:rsid w:val="00E112C7"/>
    <w:rsid w:val="00E33F2D"/>
    <w:rsid w:val="00E34A2C"/>
    <w:rsid w:val="00E35EC0"/>
    <w:rsid w:val="00E62BB4"/>
    <w:rsid w:val="00E655BB"/>
    <w:rsid w:val="00E74B4D"/>
    <w:rsid w:val="00E77985"/>
    <w:rsid w:val="00E967A6"/>
    <w:rsid w:val="00EA5734"/>
    <w:rsid w:val="00EB7E38"/>
    <w:rsid w:val="00EC0D09"/>
    <w:rsid w:val="00F07EBB"/>
    <w:rsid w:val="00F25C2F"/>
    <w:rsid w:val="00F36DDA"/>
    <w:rsid w:val="00F412FB"/>
    <w:rsid w:val="00F4295C"/>
    <w:rsid w:val="00F722F5"/>
    <w:rsid w:val="00F83394"/>
    <w:rsid w:val="00F901E6"/>
    <w:rsid w:val="00FA1CE1"/>
    <w:rsid w:val="00FA763A"/>
    <w:rsid w:val="00FB7F95"/>
    <w:rsid w:val="00FF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7FDC1"/>
  <w15:docId w15:val="{678F8908-4403-4603-93F8-6E41835B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1B"/>
  </w:style>
  <w:style w:type="paragraph" w:styleId="Ttulo1">
    <w:name w:val="heading 1"/>
    <w:basedOn w:val="Normal"/>
    <w:next w:val="Normal"/>
    <w:link w:val="Ttulo1Char"/>
    <w:uiPriority w:val="9"/>
    <w:qFormat/>
    <w:rsid w:val="00C40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B4AAA"/>
  </w:style>
  <w:style w:type="paragraph" w:styleId="Rodap">
    <w:name w:val="footer"/>
    <w:basedOn w:val="Normal"/>
    <w:link w:val="RodapChar"/>
    <w:uiPriority w:val="99"/>
    <w:unhideWhenUsed/>
    <w:rsid w:val="009B4A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4AAA"/>
  </w:style>
  <w:style w:type="paragraph" w:styleId="Textodebalo">
    <w:name w:val="Balloon Text"/>
    <w:basedOn w:val="Normal"/>
    <w:link w:val="TextodebaloChar"/>
    <w:uiPriority w:val="99"/>
    <w:semiHidden/>
    <w:unhideWhenUsed/>
    <w:rsid w:val="009B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AA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23207"/>
    <w:pPr>
      <w:ind w:left="720"/>
      <w:contextualSpacing/>
    </w:pPr>
  </w:style>
  <w:style w:type="table" w:styleId="Tabelacomgrade">
    <w:name w:val="Table Grid"/>
    <w:basedOn w:val="Tabelanormal"/>
    <w:uiPriority w:val="59"/>
    <w:rsid w:val="00923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E77985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C40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940E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940E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940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A45D47-827D-4264-AC87-9400A60F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xpadmin</dc:creator>
  <cp:lastModifiedBy>Ceres Alessandra Boeira do Amaral</cp:lastModifiedBy>
  <cp:revision>8</cp:revision>
  <cp:lastPrinted>2023-03-28T12:55:00Z</cp:lastPrinted>
  <dcterms:created xsi:type="dcterms:W3CDTF">2023-03-28T12:56:00Z</dcterms:created>
  <dcterms:modified xsi:type="dcterms:W3CDTF">2024-04-29T21:49:00Z</dcterms:modified>
</cp:coreProperties>
</file>